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EA9A3" w14:textId="77777777" w:rsidR="00752A48" w:rsidRDefault="00080DEC">
      <w:pPr>
        <w:pStyle w:val="Textoindependiente"/>
        <w:ind w:left="186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6D71779B" wp14:editId="35067284">
            <wp:extent cx="914272" cy="914400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272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AEC860" w14:textId="77777777" w:rsidR="00752A48" w:rsidRDefault="00752A48">
      <w:pPr>
        <w:pStyle w:val="Textoindependiente"/>
        <w:rPr>
          <w:rFonts w:ascii="Times New Roman"/>
          <w:sz w:val="24"/>
        </w:rPr>
      </w:pPr>
    </w:p>
    <w:p w14:paraId="6649F5DF" w14:textId="77777777" w:rsidR="00752A48" w:rsidRDefault="00752A48">
      <w:pPr>
        <w:pStyle w:val="Textoindependiente"/>
        <w:spacing w:before="86"/>
        <w:rPr>
          <w:rFonts w:ascii="Times New Roman"/>
          <w:sz w:val="24"/>
        </w:rPr>
      </w:pPr>
    </w:p>
    <w:p w14:paraId="3E6A5489" w14:textId="3426201F" w:rsidR="00752A48" w:rsidRDefault="00080DEC">
      <w:pPr>
        <w:ind w:left="480"/>
        <w:rPr>
          <w:rFonts w:ascii="Arial MT" w:hAnsi="Arial MT"/>
          <w:position w:val="1"/>
          <w:sz w:val="24"/>
        </w:rPr>
      </w:pPr>
      <w:r>
        <w:rPr>
          <w:rFonts w:ascii="Arial MT" w:hAnsi="Arial MT"/>
          <w:noProof/>
          <w:position w:val="1"/>
          <w:sz w:val="24"/>
        </w:rPr>
        <mc:AlternateContent>
          <mc:Choice Requires="wps">
            <w:drawing>
              <wp:anchor distT="0" distB="0" distL="0" distR="0" simplePos="0" relativeHeight="487555072" behindDoc="1" locked="0" layoutInCell="1" allowOverlap="1" wp14:anchorId="5363F982" wp14:editId="3D67DBF9">
                <wp:simplePos x="0" y="0"/>
                <wp:positionH relativeFrom="page">
                  <wp:posOffset>2310638</wp:posOffset>
                </wp:positionH>
                <wp:positionV relativeFrom="paragraph">
                  <wp:posOffset>9105</wp:posOffset>
                </wp:positionV>
                <wp:extent cx="281305" cy="169545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1305" cy="1695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FF1706C" w14:textId="77777777" w:rsidR="00752A48" w:rsidRDefault="00080DEC">
                            <w:pPr>
                              <w:pStyle w:val="Textoindependiente"/>
                            </w:pPr>
                            <w:r>
                              <w:rPr>
                                <w:spacing w:val="-13"/>
                              </w:rPr>
                              <w:t>2025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363F982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181.95pt;margin-top:.7pt;width:22.15pt;height:13.35pt;z-index:-15761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3rtqAEAAD4DAAAOAAAAZHJzL2Uyb0RvYy54bWysUsFu1DAQvSPxD5bvbLKBrUq02QqoQEgV&#10;VGr5AMexNxaxx3i8m+zfM3ay2wpuVS/22H6e997MbG8mO7CjCmjANXy9KjlTTkJn3L7hvx6/vrvm&#10;DKNwnRjAqYafFPKb3ds329HXqoIehk4FRkkc1qNveB+jr4sCZa+swBV45ehRQ7Ai0jHsiy6IkbLb&#10;oajK8qoYIXQ+gFSIdHs7P/Jdzq+1kvGn1qgiGxpO2mJeQ17btBa7raj3QfjeyEWGeIEKK4wj0kuq&#10;WxEFOwTzXyprZAAEHVcSbAFaG6myB3KzLv9x89ALr7IXKg76S5nw9dLKH8f7wEzX8IozJyy16FFN&#10;sYWJVak4o8eaMA+eUHH6DBM1ORtFfwfyNxKkeIaZPyChUzEmHWzaySajj1T/06XmRMIkXVbX6/fl&#10;hjNJT+urj5sPm0RbPH32AeM3BZaloOGBWpoFiOMdxhl6hixaZvqkKk7ttJhooTuRh5Fa3XD8cxBB&#10;cTZ8d1TLNBfnIJyD9hyEOHyBPD3JioNPhwjaZOZEMeddmKlJWfsyUGkKnp8z6mnsd38BAAD//wMA&#10;UEsDBBQABgAIAAAAIQBdIayF3gAAAAgBAAAPAAAAZHJzL2Rvd25yZXYueG1sTI/BTsMwEETvSP0H&#10;aytxo3bTKkpDnKpCcEJCpOHA0Ym3idV4HWK3DX+POcFx9UYzb4v9bAd2xckbRxLWKwEMqXXaUCfh&#10;o355yID5oEirwRFK+EYP+3JxV6hcuxtVeD2GjsUS8rmS0Icw5pz7tker/MqNSJGd3GRViOfUcT2p&#10;Wyy3A0+ESLlVhuJCr0Z86rE9Hy9WwuGTqmfz9da8V6fK1PVO0Gt6lvJ+OR8egQWcw18YfvWjOpTR&#10;qXEX0p4NEjbpZhejEWyBRb4VWQKskZBka+Blwf8/UP4AAAD//wMAUEsBAi0AFAAGAAgAAAAhALaD&#10;OJL+AAAA4QEAABMAAAAAAAAAAAAAAAAAAAAAAFtDb250ZW50X1R5cGVzXS54bWxQSwECLQAUAAYA&#10;CAAAACEAOP0h/9YAAACUAQAACwAAAAAAAAAAAAAAAAAvAQAAX3JlbHMvLnJlbHNQSwECLQAUAAYA&#10;CAAAACEA2t967agBAAA+AwAADgAAAAAAAAAAAAAAAAAuAgAAZHJzL2Uyb0RvYy54bWxQSwECLQAU&#10;AAYACAAAACEAXSGshd4AAAAIAQAADwAAAAAAAAAAAAAAAAACBAAAZHJzL2Rvd25yZXYueG1sUEsF&#10;BgAAAAAEAAQA8wAAAA0FAAAAAA==&#10;" filled="f" stroked="f">
                <v:textbox inset="0,0,0,0">
                  <w:txbxContent>
                    <w:p w14:paraId="3FF1706C" w14:textId="77777777" w:rsidR="00752A48" w:rsidRDefault="00080DEC">
                      <w:pPr>
                        <w:pStyle w:val="Textoindependiente"/>
                      </w:pPr>
                      <w:r>
                        <w:rPr>
                          <w:spacing w:val="-13"/>
                        </w:rPr>
                        <w:t>2025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Arial MT" w:hAnsi="Arial MT"/>
          <w:noProof/>
          <w:position w:val="1"/>
          <w:sz w:val="24"/>
        </w:rPr>
        <mc:AlternateContent>
          <mc:Choice Requires="wps">
            <w:drawing>
              <wp:anchor distT="0" distB="0" distL="0" distR="0" simplePos="0" relativeHeight="487555584" behindDoc="1" locked="0" layoutInCell="1" allowOverlap="1" wp14:anchorId="546EC0F0" wp14:editId="37EC9D17">
                <wp:simplePos x="0" y="0"/>
                <wp:positionH relativeFrom="page">
                  <wp:posOffset>1451102</wp:posOffset>
                </wp:positionH>
                <wp:positionV relativeFrom="paragraph">
                  <wp:posOffset>9105</wp:posOffset>
                </wp:positionV>
                <wp:extent cx="1215390" cy="170815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15390" cy="1708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877DC78" w14:textId="77777777" w:rsidR="00752A48" w:rsidRDefault="00080DEC">
                            <w:pPr>
                              <w:spacing w:line="269" w:lineRule="exact"/>
                              <w:rPr>
                                <w:rFonts w:ascii="Arial MT"/>
                                <w:sz w:val="24"/>
                              </w:rPr>
                            </w:pPr>
                            <w:r>
                              <w:rPr>
                                <w:spacing w:val="-8"/>
                              </w:rPr>
                              <w:t>20</w:t>
                            </w:r>
                            <w:r>
                              <w:rPr>
                                <w:spacing w:val="-22"/>
                              </w:rPr>
                              <w:t xml:space="preserve"> </w:t>
                            </w:r>
                            <w:r>
                              <w:rPr>
                                <w:spacing w:val="-8"/>
                              </w:rPr>
                              <w:t>de</w:t>
                            </w:r>
                            <w:r>
                              <w:rPr>
                                <w:spacing w:val="-39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spacing w:val="-8"/>
                              </w:rPr>
                              <w:t>Enero</w:t>
                            </w:r>
                            <w:proofErr w:type="gramEnd"/>
                            <w:r>
                              <w:rPr>
                                <w:spacing w:val="-31"/>
                              </w:rPr>
                              <w:t xml:space="preserve"> </w:t>
                            </w:r>
                            <w:r>
                              <w:rPr>
                                <w:spacing w:val="-8"/>
                              </w:rPr>
                              <w:t>de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Arial MT"/>
                                <w:spacing w:val="-8"/>
                                <w:sz w:val="24"/>
                              </w:rPr>
                              <w:t>2026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6EC0F0" id="Textbox 3" o:spid="_x0000_s1027" type="#_x0000_t202" style="position:absolute;left:0;text-align:left;margin-left:114.25pt;margin-top:.7pt;width:95.7pt;height:13.45pt;z-index:-15760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AonqgEAAEYDAAAOAAAAZHJzL2Uyb0RvYy54bWysUsFu2zAMvQ/YPwi6L7YTdOuMOMW2YsOA&#10;YivQ7gNkWYqFWaImKrHz96PkOC22W9GLTJlPj++R3N5MdmBHFdCAa3i1KjlTTkJn3L7hvx6/vrvm&#10;DKNwnRjAqYafFPKb3ds329HXag09DJ0KjEgc1qNveB+jr4sCZa+swBV45SipIVgR6Rr2RRfESOx2&#10;KNZl+b4YIXQ+gFSI9Pd2TvJd5tdayfhTa1SRDQ0nbTGfIZ9tOovdVtT7IHxv5FmGeIEKK4yjoheq&#10;WxEFOwTzH5U1MgCCjisJtgCtjVTZA7mpyn/cPPTCq+yFmoP+0iZ8PVr543gfmOkavuHMCUsjelRT&#10;bGFim9Sc0WNNmAdPqDh9homGnI2ivwP5GwlSPMPMD5DQqRmTDjZ9ySajh9T/06XnVITJxLaurjYf&#10;KSUpV30or6urVLd4eu0Dxm8KLEtBwwPNNCsQxzuMM3SBnMXM9ZOsOLVTdlctZlroTuRlpJE3HP8c&#10;RFCcDd8d9TTtxxKEJWiXIMThC+QtSpYcfDpE0CYLSJVm3rMAGla2cF6stA3P7xn1tP67vwAAAP//&#10;AwBQSwMEFAAGAAgAAAAhAP0lxBjdAAAACAEAAA8AAABkcnMvZG93bnJldi54bWxMj0FPg0AQhe8m&#10;/ofNmHizS7E2gCxNY/Rk0kjx4HGBKWzKziK7bfHfOz3pcfK9vPdNvpntIM44eeNIwXIRgUBqXGuo&#10;U/BZvT0kIHzQ1OrBESr4QQ+b4vYm11nrLlTieR86wSXkM62gD2HMpPRNj1b7hRuRmB3cZHXgc+pk&#10;O+kLl9tBxlG0llYb4oVej/jSY3Pcn6yC7ReVr+Z7V3+Uh9JUVRrR+/qo1P3dvH0GEXAOf2G46rM6&#10;FOxUuxO1XgwK4jh54iiDFQjmq2WagqgZJI8gi1z+f6D4BQAA//8DAFBLAQItABQABgAIAAAAIQC2&#10;gziS/gAAAOEBAAATAAAAAAAAAAAAAAAAAAAAAABbQ29udGVudF9UeXBlc10ueG1sUEsBAi0AFAAG&#10;AAgAAAAhADj9If/WAAAAlAEAAAsAAAAAAAAAAAAAAAAALwEAAF9yZWxzLy5yZWxzUEsBAi0AFAAG&#10;AAgAAAAhAEYoCieqAQAARgMAAA4AAAAAAAAAAAAAAAAALgIAAGRycy9lMm9Eb2MueG1sUEsBAi0A&#10;FAAGAAgAAAAhAP0lxBjdAAAACAEAAA8AAAAAAAAAAAAAAAAABAQAAGRycy9kb3ducmV2LnhtbFBL&#10;BQYAAAAABAAEAPMAAAAOBQAAAAA=&#10;" filled="f" stroked="f">
                <v:textbox inset="0,0,0,0">
                  <w:txbxContent>
                    <w:p w14:paraId="4877DC78" w14:textId="77777777" w:rsidR="00752A48" w:rsidRDefault="00080DEC">
                      <w:pPr>
                        <w:spacing w:line="269" w:lineRule="exact"/>
                        <w:rPr>
                          <w:rFonts w:ascii="Arial MT"/>
                          <w:sz w:val="24"/>
                        </w:rPr>
                      </w:pPr>
                      <w:r>
                        <w:rPr>
                          <w:spacing w:val="-8"/>
                        </w:rPr>
                        <w:t>20</w:t>
                      </w:r>
                      <w:r>
                        <w:rPr>
                          <w:spacing w:val="-22"/>
                        </w:rPr>
                        <w:t xml:space="preserve"> </w:t>
                      </w:r>
                      <w:r>
                        <w:rPr>
                          <w:spacing w:val="-8"/>
                        </w:rPr>
                        <w:t>de</w:t>
                      </w:r>
                      <w:r>
                        <w:rPr>
                          <w:spacing w:val="-39"/>
                        </w:rPr>
                        <w:t xml:space="preserve"> </w:t>
                      </w:r>
                      <w:proofErr w:type="gramStart"/>
                      <w:r>
                        <w:rPr>
                          <w:spacing w:val="-8"/>
                        </w:rPr>
                        <w:t>Enero</w:t>
                      </w:r>
                      <w:proofErr w:type="gramEnd"/>
                      <w:r>
                        <w:rPr>
                          <w:spacing w:val="-31"/>
                        </w:rPr>
                        <w:t xml:space="preserve"> </w:t>
                      </w:r>
                      <w:r>
                        <w:rPr>
                          <w:spacing w:val="-8"/>
                        </w:rPr>
                        <w:t>de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rPr>
                          <w:rFonts w:ascii="Arial MT"/>
                          <w:spacing w:val="-8"/>
                          <w:sz w:val="24"/>
                        </w:rPr>
                        <w:t>2026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Arial MT" w:hAnsi="Arial MT"/>
          <w:noProof/>
          <w:position w:val="1"/>
          <w:sz w:val="24"/>
        </w:rPr>
        <mc:AlternateContent>
          <mc:Choice Requires="wps">
            <w:drawing>
              <wp:anchor distT="0" distB="0" distL="0" distR="0" simplePos="0" relativeHeight="487556608" behindDoc="1" locked="0" layoutInCell="1" allowOverlap="1" wp14:anchorId="0B535666" wp14:editId="17262EC5">
                <wp:simplePos x="0" y="0"/>
                <wp:positionH relativeFrom="page">
                  <wp:posOffset>1426717</wp:posOffset>
                </wp:positionH>
                <wp:positionV relativeFrom="paragraph">
                  <wp:posOffset>-732</wp:posOffset>
                </wp:positionV>
                <wp:extent cx="1498600" cy="16510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98600" cy="1651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98600" h="165100">
                              <a:moveTo>
                                <a:pt x="1498600" y="165100"/>
                              </a:moveTo>
                              <a:lnTo>
                                <a:pt x="0" y="165100"/>
                              </a:lnTo>
                              <a:lnTo>
                                <a:pt x="0" y="0"/>
                              </a:lnTo>
                              <a:lnTo>
                                <a:pt x="1498600" y="0"/>
                              </a:lnTo>
                              <a:lnTo>
                                <a:pt x="1498600" y="1651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8D0978" id="Graphic 4" o:spid="_x0000_s1026" style="position:absolute;margin-left:112.35pt;margin-top:-.05pt;width:118pt;height:13pt;z-index:-15759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98600,165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5flLgIAAO4EAAAOAAAAZHJzL2Uyb0RvYy54bWysVMFu2zAMvQ/YPwi6L06KLOiMOMXQIsWA&#10;oivQFDsrshwbk0VNVGL370fJVupml2GYDzZlPtGP71Fe3/StZiflsAFT8MVszpkyEsrGHAr+stt+&#10;uuYMvTCl0GBUwV8V8pvNxw/rzubqCmrQpXKMihjMO1vw2nubZxnKWrUCZ2CVoWQFrhWelu6QlU50&#10;VL3V2dV8vso6cKV1IBUivb0bknwT61eVkv57VaHyTBecuPl4d/G+D/dssxb5wQlbN3KkIf6BRSsa&#10;Qx89l7oTXrCja/4o1TbSAULlZxLaDKqqkSr2QN0s5hfdPNfCqtgLiYP2LBP+v7Ly8fTkWFMWfMmZ&#10;ES1ZdD+qsQzidBZzwjzbJxfaQ/sA8idSInuXCQscMX3l2oCl5lgflX49K616zyS9XCy/XK/mZIik&#10;3GL1eUFxKCrytFse0d8riJXE6QH94FSZIlGnSPYmhY78Dk7r6LTnjJx2nJHT+8FpK3zYF+iFkHUT&#10;KvWZSUi3cFI7iEAf2jgzviT8BtRmuoGau4QmQHraWHkApv5TLj0HzPTrf498J2wqKDWgGrQOEkTR&#10;z7KQAVPhEXRTbhutgw7oDvtb7dhJkMLbeI2eTWBxLIZJCDOxh/KV5qujkSo4/joKpzjT3wxNcDiN&#10;KXAp2KfAeX0L8cxGCxz6Xf9DOMsshQX3NEiPkM6HyNOEEP8AGLBhp4GvRw9VE8YnchsYjQs6VLH/&#10;8QcQTu10HVFvv6nNbwAAAP//AwBQSwMEFAAGAAgAAAAhAFzL+azeAAAACAEAAA8AAABkcnMvZG93&#10;bnJldi54bWxMj01Lw0AQhu+C/2EZwYu0m4aaasymaFAUb1ZRj9PsmAT3I2Q3afrvHU96fHle3nmm&#10;2M7WiImG0HmnYLVMQJCrve5co+Dt9WFxBSJEdBqNd6TgSAG25elJgbn2B/dC0y42gkdcyFFBG2Of&#10;SxnqliyGpe/JMfvyg8XIcWikHvDA49bINEkyabFzfKHFnqqW6u/daBVsGpqq4/h0bx4/p7v5+T27&#10;+KhQqfOz+fYGRKQ5/pXhV5/VoWSnvR+dDsIoSNP1hqsKFisQzNdZwnnP4PIaZFnI/w+UPwAAAP//&#10;AwBQSwECLQAUAAYACAAAACEAtoM4kv4AAADhAQAAEwAAAAAAAAAAAAAAAAAAAAAAW0NvbnRlbnRf&#10;VHlwZXNdLnhtbFBLAQItABQABgAIAAAAIQA4/SH/1gAAAJQBAAALAAAAAAAAAAAAAAAAAC8BAABf&#10;cmVscy8ucmVsc1BLAQItABQABgAIAAAAIQCrF5flLgIAAO4EAAAOAAAAAAAAAAAAAAAAAC4CAABk&#10;cnMvZTJvRG9jLnhtbFBLAQItABQABgAIAAAAIQBcy/ms3gAAAAgBAAAPAAAAAAAAAAAAAAAAAIgE&#10;AABkcnMvZG93bnJldi54bWxQSwUGAAAAAAQABADzAAAAkwUAAAAA&#10;" path="m1498600,165100l,165100,,,1498600,r,165100xe" stroked="f">
                <v:path arrowok="t"/>
                <w10:wrap anchorx="page"/>
              </v:shape>
            </w:pict>
          </mc:Fallback>
        </mc:AlternateContent>
      </w:r>
      <w:r>
        <w:rPr>
          <w:spacing w:val="-2"/>
        </w:rPr>
        <w:t>Bogotá,</w:t>
      </w:r>
      <w:r>
        <w:rPr>
          <w:spacing w:val="-16"/>
        </w:rPr>
        <w:t xml:space="preserve"> </w:t>
      </w:r>
      <w:r w:rsidR="005E3122">
        <w:rPr>
          <w:rFonts w:ascii="Arial MT" w:hAnsi="Arial MT"/>
          <w:spacing w:val="-2"/>
          <w:position w:val="1"/>
          <w:sz w:val="24"/>
        </w:rPr>
        <w:t xml:space="preserve">4 </w:t>
      </w:r>
      <w:r>
        <w:rPr>
          <w:rFonts w:ascii="Arial MT" w:hAnsi="Arial MT"/>
          <w:spacing w:val="-2"/>
          <w:position w:val="1"/>
          <w:sz w:val="24"/>
        </w:rPr>
        <w:t>de</w:t>
      </w:r>
      <w:r>
        <w:rPr>
          <w:rFonts w:ascii="Arial MT" w:hAnsi="Arial MT"/>
          <w:spacing w:val="-12"/>
          <w:position w:val="1"/>
          <w:sz w:val="24"/>
        </w:rPr>
        <w:t xml:space="preserve"> </w:t>
      </w:r>
      <w:r w:rsidR="005E3122">
        <w:rPr>
          <w:rFonts w:ascii="Arial MT" w:hAnsi="Arial MT"/>
          <w:spacing w:val="-2"/>
          <w:position w:val="1"/>
          <w:sz w:val="24"/>
        </w:rPr>
        <w:t>mayo</w:t>
      </w:r>
      <w:r>
        <w:rPr>
          <w:rFonts w:ascii="Arial MT" w:hAnsi="Arial MT"/>
          <w:spacing w:val="-9"/>
          <w:position w:val="1"/>
          <w:sz w:val="24"/>
        </w:rPr>
        <w:t xml:space="preserve"> </w:t>
      </w:r>
      <w:r>
        <w:rPr>
          <w:rFonts w:ascii="Arial MT" w:hAnsi="Arial MT"/>
          <w:spacing w:val="-2"/>
          <w:position w:val="1"/>
          <w:sz w:val="24"/>
        </w:rPr>
        <w:t>de</w:t>
      </w:r>
      <w:r>
        <w:rPr>
          <w:rFonts w:ascii="Arial MT" w:hAnsi="Arial MT"/>
          <w:spacing w:val="-9"/>
          <w:position w:val="1"/>
          <w:sz w:val="24"/>
        </w:rPr>
        <w:t xml:space="preserve"> </w:t>
      </w:r>
      <w:r>
        <w:rPr>
          <w:rFonts w:ascii="Arial MT" w:hAnsi="Arial MT"/>
          <w:spacing w:val="-4"/>
          <w:position w:val="1"/>
          <w:sz w:val="24"/>
        </w:rPr>
        <w:t>2026</w:t>
      </w:r>
    </w:p>
    <w:p w14:paraId="1039F486" w14:textId="77777777" w:rsidR="00752A48" w:rsidRDefault="00752A48">
      <w:pPr>
        <w:pStyle w:val="Textoindependiente"/>
        <w:rPr>
          <w:rFonts w:ascii="Arial MT"/>
        </w:rPr>
      </w:pPr>
    </w:p>
    <w:p w14:paraId="1A66699C" w14:textId="77777777" w:rsidR="00752A48" w:rsidRDefault="00752A48">
      <w:pPr>
        <w:pStyle w:val="Textoindependiente"/>
        <w:spacing w:before="143"/>
        <w:rPr>
          <w:rFonts w:ascii="Arial MT"/>
        </w:rPr>
      </w:pPr>
    </w:p>
    <w:p w14:paraId="65EE5099" w14:textId="77777777" w:rsidR="00752A48" w:rsidRDefault="00080DEC">
      <w:pPr>
        <w:pStyle w:val="Textoindependiente"/>
        <w:spacing w:line="273" w:lineRule="auto"/>
        <w:ind w:left="2847" w:hanging="1755"/>
      </w:pPr>
      <w:r>
        <w:t>CERTIFICACIÓN</w:t>
      </w:r>
      <w:r>
        <w:rPr>
          <w:spacing w:val="-18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PAGOS</w:t>
      </w:r>
      <w:r>
        <w:rPr>
          <w:spacing w:val="-17"/>
        </w:rPr>
        <w:t xml:space="preserve"> </w:t>
      </w:r>
      <w:r>
        <w:t>A</w:t>
      </w:r>
      <w:r>
        <w:rPr>
          <w:spacing w:val="-17"/>
        </w:rPr>
        <w:t xml:space="preserve"> </w:t>
      </w:r>
      <w:r>
        <w:t>SEGURIDAD</w:t>
      </w:r>
      <w:r>
        <w:rPr>
          <w:spacing w:val="-17"/>
        </w:rPr>
        <w:t xml:space="preserve"> </w:t>
      </w:r>
      <w:r>
        <w:t>SOCIAL</w:t>
      </w:r>
      <w:r>
        <w:rPr>
          <w:spacing w:val="-18"/>
        </w:rPr>
        <w:t xml:space="preserve"> </w:t>
      </w:r>
      <w:r>
        <w:t>Y</w:t>
      </w:r>
      <w:r>
        <w:rPr>
          <w:spacing w:val="-17"/>
        </w:rPr>
        <w:t xml:space="preserve"> </w:t>
      </w:r>
      <w:r>
        <w:t>APORTES</w:t>
      </w:r>
      <w:r>
        <w:rPr>
          <w:spacing w:val="-17"/>
        </w:rPr>
        <w:t xml:space="preserve"> </w:t>
      </w:r>
      <w:r>
        <w:t>PARAFISCALES (CERTIFICACIÓN DE PERSONA JURÍDICA)</w:t>
      </w:r>
    </w:p>
    <w:p w14:paraId="0296F000" w14:textId="77777777" w:rsidR="00752A48" w:rsidRDefault="00752A48">
      <w:pPr>
        <w:pStyle w:val="Textoindependiente"/>
      </w:pPr>
    </w:p>
    <w:p w14:paraId="7381F17C" w14:textId="77777777" w:rsidR="00752A48" w:rsidRDefault="00752A48">
      <w:pPr>
        <w:pStyle w:val="Textoindependiente"/>
      </w:pPr>
    </w:p>
    <w:p w14:paraId="5B1A18CF" w14:textId="77777777" w:rsidR="00752A48" w:rsidRDefault="00752A48">
      <w:pPr>
        <w:pStyle w:val="Textoindependiente"/>
      </w:pPr>
    </w:p>
    <w:p w14:paraId="1336AA39" w14:textId="77777777" w:rsidR="00752A48" w:rsidRDefault="00752A48">
      <w:pPr>
        <w:pStyle w:val="Textoindependiente"/>
        <w:spacing w:before="149"/>
      </w:pPr>
    </w:p>
    <w:p w14:paraId="6651E4BA" w14:textId="77777777" w:rsidR="00572842" w:rsidRPr="00572842" w:rsidRDefault="00080DEC" w:rsidP="00572842">
      <w:pPr>
        <w:pStyle w:val="NormalWeb"/>
        <w:jc w:val="both"/>
        <w:rPr>
          <w:rFonts w:ascii="Tahoma" w:hAnsi="Tahoma" w:cs="Tahoma"/>
          <w:sz w:val="22"/>
          <w:szCs w:val="22"/>
        </w:rPr>
      </w:pPr>
      <w:r w:rsidRPr="00572842">
        <w:rPr>
          <w:rFonts w:ascii="Tahoma" w:hAnsi="Tahoma" w:cs="Tahoma"/>
          <w:noProof/>
          <w:sz w:val="22"/>
          <w:szCs w:val="22"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2EDCF962" wp14:editId="6E57F8D2">
                <wp:simplePos x="0" y="0"/>
                <wp:positionH relativeFrom="page">
                  <wp:posOffset>990600</wp:posOffset>
                </wp:positionH>
                <wp:positionV relativeFrom="paragraph">
                  <wp:posOffset>-339789</wp:posOffset>
                </wp:positionV>
                <wp:extent cx="5015865" cy="4331335"/>
                <wp:effectExtent l="0" t="0" r="0" b="0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15865" cy="4331335"/>
                          <a:chOff x="0" y="0"/>
                          <a:chExt cx="5015865" cy="4331335"/>
                        </a:xfrm>
                      </wpg:grpSpPr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42010" y="0"/>
                            <a:ext cx="4173854" cy="433133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3476625"/>
                            <a:ext cx="1075689" cy="53530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3CEC801" id="Group 5" o:spid="_x0000_s1026" style="position:absolute;margin-left:78pt;margin-top:-26.75pt;width:394.95pt;height:341.05pt;z-index:-251657216;mso-wrap-distance-left:0;mso-wrap-distance-right:0;mso-position-horizontal-relative:page" coordsize="50158,4331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zypJxtAgAAQQcAAA4AAABkcnMvZTJvRG9jLnhtbNRVyW7bMBC9F+g/&#10;ELwnkixLdonIuaQxAgRt0OUDaIqSiIgLSHr7+w4p2U7tAimCFmgPIkjNcObNm0fy5nYne7Th1gmt&#10;KpxdpxhxxXQtVFvh79/ur+YYOU9VTXuteIX33OHbxft3N1tD+ER3uq+5RRBEObI1Fe68NyRJHOu4&#10;pO5aG67A2GgrqYelbZPa0i1El30ySdMy2WpbG6sZdw7+3g1GvIjxm4Yz/7lpHPeorzBg83G0cVyF&#10;MVncUNJaajrBRhj0DSgkFQqSHkPdUU/R2oqLUFIwq51u/DXTMtFNIxiPNUA1WXpWzdLqtYm1tGTb&#10;miNNQO0ZT28Oyz5tniwSdYULjBSV0KKYFRWBmq1pCXgsrflqnuxQH0wfNXt2YE7O7WHdnpx3jZVh&#10;E5SJdpHz/ZFzvvOIwc8izYp5CckZ2KZ5nuV5TE0J66B1F/tY9/GVnQklQ+II7wjHCEbgG0mE2QWJ&#10;r4sNdvm15XgMIn8rhqT2eW2uoN+GerESvfD7qF3obAClNk+CBXbD4tSP8tCPB0lbjsrQj4NH8A/8&#10;X2xf9cLci74PrIf5CBQEfyaYX9Q6iPFOs7Xkyg+ny/IeMGvlOmEcRpZwueIgFvtQZ9AyONkeFGOs&#10;UH44Ss5b7lkX8jeA4wscwACUkqMhgj7hDCW4UVxneplPw5nA6FI002yWz4vpS9FMQ/5j6ykx1vkl&#10;1xKFCQAGIMA3JXTz6EZIB5eRyAFFhAegBrJh8t8IZvazYGb/mmAmf10wg1by6awsJ+MlcrhmsnRW&#10;lPMPg2KKvMjT6PBHBRPvG7inow7HNyU8BC/XMH/58i1+AAAA//8DAFBLAwQKAAAAAAAAACEAvJNE&#10;rudkAADnZAAAFQAAAGRycy9tZWRpYS9pbWFnZTEuanBlZ//Y/+AAEEpGSUYAAQEBAGAAYAAA/9sA&#10;QwADAgIDAgIDAwMDBAMDBAUIBQUEBAUKBwcGCAwKDAwLCgsLDQ4SEA0OEQ4LCxAWEBETFBUVFQwP&#10;FxgWFBgSFBUU/9sAQwEDBAQFBAUJBQUJFA0LDRQUFBQUFBQUFBQUFBQUFBQUFBQUFBQUFBQUFBQU&#10;FBQUFBQUFBQUFBQUFBQUFBQUFBQU/8AAEQgCsQKY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VOiiigAooooAKKKKACmHbRUM7lFoIlLkjzA&#10;8oSonmam0VtynBKtKQnzf3qPm/vUtFUZc0hPm/vUfN/epaKA5pCfN/eo+b+9S0UBzSE+b+9R8396&#10;looDmkJ8396j5v71LRQHNIT5v71Hzf3qWigOaQnzf3qPm/vUtFAc0hPm/vUfN/epaKA5pCfN/eo+&#10;b+9S0UBzSE+b+9R8396looDmkJ8396j5v71LRQHNIT5v71Hzf3qWigOaQnzf3qPm/vUtFAc0hPm/&#10;vUfN/epaKA5pCfN/eo+b+9S0UBzSE+b+9R8396looDmkJ8396j5v71LRQHNIT5v71Hzf3qWigOaQ&#10;nzf3qPm/vUtFAc0hPm/vUfN/epaKA5pCfN/eo+b+9S0UBzSE+b+9R8396looDmkJ8396j5v71LRQ&#10;HNIT5v71Hzf3qWigOaQnzf3qPm/vUtFAc0hPm/vUfN/epaKA5pCfN/eo+b+/S0UBzSJY7n+9VgfN&#10;WeiVKj7aiUTopVpfaL1FIOaWsjvCiiigAooooAKKKKACiiigAooooAKKKKACiiigAooooAKKKKAC&#10;iiigAooooAZVe4+/Viqk3+serjuc1f4BtFFFanmhRRRQAUUUUAFFFFABRRRQAUUUUAFFFFABRRRQ&#10;AUUUUAFFFFABRRRQAUUUUAFFFFABRRRQAUUUUAFFFFABRRRQAUUUUAFFFFABRRRQAUUUUAFFFFAB&#10;RRRQAUUUUAFFFFABRRRQAUUUUAFFFFABRRRQMsQ1Ofu1Xh/1f4VYP3a55HqUvhFooooNgooooAKK&#10;KKACiiigAooooAKKKKACiiigAooooAKKKKACiiigAooooAQ9Kz5/9a9aB6Vnz/616uJx4n4RaKKK&#10;1OAKKKKACiiigAooooAKKKKACiiigAooooAKKKKACiiigAooooAKKKKACiiigAooooAKKKKACiii&#10;gAooooAKKKKACiiigAooooAKKKKACiiigAooooAKKKKACiiigAooooAKKKKACiiigAooooAKKKKA&#10;J4f9X+FWD92q8P8Aq/wqwfu1zzPVpfCLRRRQbBRRRQAUUUUAFFFFABRRRQAUUUUAFFFFABRRRQAU&#10;UUUAFFFFABRRRQAh6Vnz/wCtetA9Kz5/9a9XE48T8ItFFFanAFFFFABRRRQAUUUUAFFFFABRRRQA&#10;UUUUAFFFFABRRRQAUUUygY+imNNEn/LRRUL30A/5aUF+8WaKp/2rbf3n/wC+ab/a0H+1QHLIvUVR&#10;TV7Z/wCJqmS/tX+7OtAcsixRTN27+Kn0EBRRRQIKKKKACiiigAooooAKKKKACiiigAooooAKKKKA&#10;CiiigAooooAKKKKACiiigAooooAKKKKACiiigCeH/V/hVg/dqvD/AKv8KsH7tc8z1aXwi0UUUGwU&#10;UUUAFFFFABRRRQAUUUUAFFFFABRRRQAUUUUAFFFFABRRRQAUUUUAIelZ8/8ArXrQPSs+f/WvVxOP&#10;E/CLRRRWpwBRRRQAUUUUAFFFFABRRRQAUUUUAFFFFABRTKimvNnyR/foLjHmJf8AgVQtfxfwfPVC&#10;Z2f7zUyg6Y0Cw+pSfwrsqpNNK/3mZ6N9FBt7MiplPpj0FjaZT6ZQAyiih6AFR2T7rbKnh1ieH+Lf&#10;/v1VemUEezN2216Cb5ZP3L1pKyyLuVldK42n21zLbPugl2f7FaWMZU4nZ0max7PXkf5Ln9y/9+tY&#10;/wCz89ZnPKMoj6KKKDMKKKKACiiigAooooATFLSA5p6Q7/moNIx5/hG0VaWFe3NO8uo5jo9gU6Kn&#10;e2zUDptp8xjKnKAUUUVRiFFFFABRRRQAUUUUAFFFFABRRRQBPD/q/wAKsH7tV4f9X+FWD92ueZ6t&#10;L4RaKKKDYKKKKACiiigAooooAKKKKACiiigAooooAKKKKACiiigAooooAKKKKAEPSs+f/WvWgelZ&#10;8/8ArXq4nHifhFooorU4AooooAKKKKACiiigAooooAKKKKACmfcP+xQ77E/2qqP89B006fOPmmeb&#10;5fuVXen0yg6+QZUT1K9NoKGUx6fTKAInpj1M9MegCKmVK9RUEDKa9Opr0FjKZT6ZQAU2nPTa1ICr&#10;VhrE9g/9+L+JapUUAdlbXcV5F5kTcVZrh7O/lsJVki/74rr7O/iv4t8Tf7yVkcUqfKWaKKKDEKKK&#10;KACmU+nJ87UFxjzBDDVumIny0+uc9KnHkiPooooNgpjpup9FAGe6bH/2KQ9KtsvmLVV021tGR5ta&#10;nyhRRRVHMFFFFABRRRQAUUUUAFFFFAE8P+r/AAqwfu1Xh/1f4VYP3a55nq0vhFooooNgooooAKKK&#10;KACiiigAooooAKKKKACiiigAooooAKKKKACiiigAooooAQ9Kz5/9a9aB6Vnz/wCtericeJ+EWiii&#10;tTgCiiigAooooAKKKKACiiigAo+5R9xKY9B006fORffplS02g7IkNNqWmPQMiplPeh6AK9MqZ6Y9&#10;AEVMenvTKAGPUVSvUT0EDKa9OqJ6CwemUPRQA2iimVqQFMoooAKmsLyWwuPNi/4FVeigDt7a7S8g&#10;82P7rVZrjNK1JtOn3f8ALJv9atdejq6KyNuWsjz5R5SSiiiggKsWybFqvVqH7tTI6aHxE1FFFYnp&#10;BRRRQAUUUUAMqKZKl/gqKaiJjV+Er0UUV0HlBRRRQAUUUUAFFFFABRRRQBPD/q/wqwfu1Xh/1f4V&#10;YP3a55nq0vhFooooNgooooAKKKKACiiigAooooAKKKKACiiigAooooAKKKKACiiigAooooAQ9Kz5&#10;/wDWvWgelZ8/+tericeJ+EWiiitTgCiiigAooooAKKKKAChKKds20G1OPPIa/wA9MqWm0HfEZTKm&#10;2UygZFTKlpuygCu9MqV6bQBC9RVK9NegCF6iqV6iegBj1E9SvUT0AMeoqe9MegBlNenU2ggY9FFM&#10;rUAptFFABTKKKACtrw5qPlN9mlb5H/1X+zWFRQZyjzno1FZ2ial/aVkrf8tU+V6uyHmsjhl7pJVq&#10;H7tVatQ/dqZHRQ+ImooorE9IKKKKACiiigBlRTVLUU1BnV+Er0UUV0HkBRRRQAUUUUAFFFFABRRR&#10;QBPD/q/wqwfu1Xh/1f4VYP3a55nq0vhFooooNgooooAKKKKACiiigAooooAKKKKACiiigAooooAK&#10;KKKACiiigAooooAQ9Kz5/wDWvWgelZ8/+tericeJ+EWiiitTgCiiigAooooAKKKKAEjT5qmp6J8t&#10;FQd9OPLEZTNlTbKZQdIymulS0yrJItlMqambKAInqF0qw6VFsoAr1E9XUtmf/Yp6W0Cf7dBnKUYm&#10;S6UfZmf/AJZNW2iqn3VVKfQY+2MH7BP/AM8mpr6bc/8APNq6Cigj20jlHs5/+eEqf8BqJ67Co5Io&#10;pv8AWor/AO9QX7Y416ieuludBgm/1TNC9YV/YT2DfvV+T+/WpcZRkVKbTqbvoNAplFMoAKKKbQA6&#10;m0UUAaXh+8+w6im7/VSrsauzevOvmr0KF2mgST+8qtWRy1ok1Wofu1Vq1D92pkFD4iaiiisT0goo&#10;ooAKKKKAEH3agmqcfdqCaiJjV+Er0UUV0HlBRRRQAUUUUAFFFFABRRRQBPD/AKv8KsH7tV4f9X+F&#10;WD92ueZ6tL4RaKKKDYKKKKACiiigAooooAKKKKACiiigAooooAKKKKACiiigAooooAKKKKAEPSs+&#10;f/WvWgelZ8/+tericeJ+EWiiitTgCiiigAooooAKKKKALSfdooT7tPrI9WPwjKbUm2m0DG7KZUuy&#10;m7KOYBmymOlTUyqAr7KNipUr7UpmKs5a0pfCLRRRQcYUUUUAFFFFABRRRQAVDNDHNF5cnzrU1FAH&#10;E6rYNpt1t+bym+7VKuq8TQ+Zpvm/88m3VyVaRO+nLmiFFN30UzQKKKKACimU+gArv7D/AI8rf/rk&#10;n/oNee16BYf8g20/64J/6DWRy1C3VqH7tVatQ/dqZBQ+ImooorE9IKKKKACiiigBlRTVLUc3T8KC&#10;Kvwlaiiiug8cKKKKACiiigAooooAKKKKAJ4f9X+FWD92q8P+r/CrB+7XPM9Wl8ItFFFBsFFFFABR&#10;RRQAUUUUAFFFFABRRRQAUUUUAFFFFABRRRQAUUUUAFFFFACHpWfP/rXrQPSs+f8A1r1cTjxPwi0U&#10;UVqcAUUUUAFFFFABRRRQBaT7tP8A4KYn3af/AAVznsR+ANlFPooLGUbKfRQQQ03ZUuyiqArzVFUt&#10;z/DUVaRPOq/EFFFFUYDNlV7vUbfTYt086J/vtWNr/ikWjtbWjZl/if8Au1yDu00vmytvf++9PlNo&#10;0zr5vGVqi/u4pn/3/lpsHjWB2/e20qf7nzVxtFXym3s4nolhr1jft5UU+2X+4/360yM15RXVeHvE&#10;7o6W183yt92V6XKYypnXUUzfT6gxMnxD/wAgi4/4B/6GlcbXaeI/+QNcf8A/9Cri60idlL4QoplF&#10;M3H0yiiggKKKZQA+u903/kEWX/XBP/Qa8/r0LSP+QTaf9clrIwqFyrUP3aq1ah+7UyCh8RNRRRWJ&#10;6QUUUUAFFFFADKhm/wBX+FTVHN0/Cgir8JWoooroPHCiiigAooooAKKKKACiiigCeH/V/hVg/dqv&#10;D/q/wqwfu1zzPVpfCLRRRQbBRRRQAUUUUAFFFFABRRRQAUUUUAFFFFABRRRQAUUUUAFFFFABRRRQ&#10;Ah6Vnz/6160D0rPn/wBa9XE48T8ItFFFanAFFFFABRRRQAUUUUAWk+7T/wCCmJ92n/wVznsR+AfR&#10;RRQWFFFFABRRRQBUuu1RVLddVqKtonl1/iGVieJNb/s238iJ/wDS5fu/7NbD7EXe33U+avN9VvP7&#10;SvJZ23ferZGdOJVooopnaFFFFABRRRQB2/hLVft9k8EjfvYv/Qa3SM1514evPsGrW7fwu3lN/u16&#10;TUyOOpEy/Ef/ACBrj/gP/oa1xFdl4i/5A13/AMB/9DriqcTWn8I+mUUUzqCiiigAooooAK9D0r/k&#10;F2v/AFySvOq9E0j/AJBNp/1yWsjlqFyrUP3aq1ah+7UyCh8RNRRRWJ6QUUUUAFFFFADKjm6fhUlQ&#10;zf6v8KCKvwkFFFFdB44UUUUAFFFFABRRRQAUUUUATw/6v8KsH7tV4f8AV/hVg/drnmerS+EWiiig&#10;2CiiigAooooAKKKKACiiigAooooAKKKKACiiigAooooAKKKKACiiigBD0rPn/wBa9aB6Vnz/AOte&#10;riceJ+EWiiitTgCiiigAooooAKKKKALSfdp/8FMT7tP/AIK5z2I/APooooLCiiigAooooAqXn8FR&#10;VLeffWoq1iebX+IxvEc3k6NN/A8u1K4Kuy8Zf8gtf+uv/stcbW8Qp/CFFFFM3CiiigAooooAK9Nh&#10;fz7eKX+8qtXmVekab/yCLL/rgn/oNKRy1Cr4k/5Ad1/wD/0OuHruPEn/ACA7r/gH/odcPREun8A6&#10;m76KKZuG+jfRTKAH0UyigB9ehaP/AMgi0/65pXnVei6P/wAgi0/65pSkYVC9VqH7tVatQ/drGQUP&#10;iJqKKKxPSCiiigAooooAZUU/3f8AgNS1FP8Ad/4DQRU+Er0UUV0HjhRRRQAUUUUAFFFFABRRRQBP&#10;D/q/wqwfu1Xh/wBX+FWD92ueZ6tL4RaKKKDYKKKKACiiigAooooAKKKKACiiigAooooAKKKKACii&#10;igAooooAKKKKAEPSs+f/AFr1oHpWfP8A616uJx4n4RaKKK1OAKKKKACiiigAooooGWk/gp9MSn1z&#10;nrx2H0UUUFhRRRQAUUUUAVL3+Cq6VYvf4KrpW0fhPKr/AMU5zxl/yD7f/rr/AOy1x9dn42/5BcX/&#10;AF3X/wBBauPraJtT+EZRT6KZoMop9FADKKfRQAyvTbD/AJB9p/1yT/0GvNa9KsP+Qfaf9ck/9BpS&#10;MKhQ8T/8gS4/4D/6FXCV3Hib/kDP/vpXD0RCn8IUUUUzcKKKKACiiigAr0XR236Taf8AXKvN69F0&#10;H/kDWn+5SkYVDRq1D92qtTw/6qsZBQ+Ms0UUViekFFFFABRRRQAyop/u/wDAalqKf7v/AAGgip8J&#10;XoooroPHCiiigAooooAKKKKACiiigCeH/V/hVg/dqvD/AKv8KsH7tc8z1aXwi0UUUGwUUUUAFFFF&#10;ABRRRQAUUUUAFFFFABRRRQAUUUUAFFFFABRRRQAUUUUAIelZ8/8ArXrQPSs+f/WvVxOPE/CLRRRW&#10;pwBRRRQAUUUUAFFFFAFyP7ppaSP7hpawPYj8I+iiikWFFFFABRRRQBUvf4KrpVq6+6v0qqlbR+E8&#10;qv8AxTB8Z/8AIMh/67r/AOgtXG12XjP/AJBkP/Xdf/QWrkK2ibU/hGUU+imaDKKfRQAyin0UAMr0&#10;qzTZZ26/9MkrzivSof8Aj3i/3UpSMKhkeLf+QM//AF1WuGruPGCb9Gf/AK6rXD0RCn8IUUUUzcKK&#10;KKACiiigAr0XQf8AkDWn+5XnVekaLH5WkWi/9MlpSMKheqeH/VVBU8P+qrGQUPjLNFFFYnpBRRRQ&#10;AUUUUAMqKf7v/AalqKb7v/AaCKnwleiiiug8cKKKKACiiigAooooAKKKKAJ4f9X+FWD92q8P+r/C&#10;rB+7XPM9Wl8ItFFFBsFFFFABRRRQAUUUUAFFFFABRRRQAUUUUAFFFFABRRRQAUUUUAFFFFACHpWf&#10;P/rXrQPSs+f/AFr1cTjxPwi0UUVqcAUUUUAFFFFABRRRQBcj+4aWkj+4aWsD2I/CPooopFhRRRQA&#10;UUUUAVL3+Cq6Vauvur9KqpW0fhPKr/xTB8Yf8g6H/ruv/oLVyFdf4w/5B0P/AF3X/wBBauSraJtT&#10;+EbRTqKZoFFFFBYUUUUAFekW/wDx6xf7i15vXpEP/HvF/upSkctQz/EMK3Ok3a/7G/8A75+avP69&#10;SaNZl2squjferzW/s2sLyWBv4W2f8AoiRTK9FNopnUFFFFADqbRRQBLbQtczrAv35W2V6ekKwxLG&#10;v3VrkPB+ledO15J9yL/VV2D1MjjqSH1PD/qqgqeH/VVlI1ofEWaKKKxPSCiiigAooooAQfdqvN9y&#10;rA+7Veb7v/AaImNX4SCiiiug8oKKKKACiiigAooooAKKKKAJ4f8AV/hVg/dqvD/q/wAKsH7tc8z1&#10;aXwi0UUUGwUUUUAFFFFABRRRQAUUUUAFFFFABRRRQAUUUUAFFFFABRRRQAUUUUAIelZ8/wDrXrQP&#10;Ss+f/WvVxOPE/CLRRRWpwBRRRQAUUUUAFFFFAFyP7hpaSP7hpawPYj8I+iiikWFFFFABRRRQBWvP&#10;uLVVKtXn3FqqlbRPKr/xTE8W/wDHhD/13X/0Fq4+uz8W/wDIIT/rqtcZW0Tan8IUU+imbjKfRRQQ&#10;FFPplBYV6Qn+qT/drzqvRU+4tKRy1B9cz4t0d7mL7XAn71PkZP76V01FZmJ5TTa6rWPC292nsV/3&#10;reuamhaH5JYmStTpjLmIqKKE/wApQIKu6VpU+qz+RF9z+N6taV4cudS2fK0MX8TvXZ2Omx6bAsUC&#10;/L/E/wDHS5iZSJbS2js7dIIv9Ui1ZoorM5gqxa96r1PD9ypkdNH4izRTN9JkVid/MSUUyn0FhRRR&#10;QAVWm+61WarTfcq47mNX4SCiiitTygooooAKKKKACiiigAooooAnh/1f4VYP3arw/wCr/CrB+7XP&#10;M9Wl8ItFFFBsFFFFABRRRQAUUUUAFFFFABRRRQAUUUUAFFFFABRRRQAUUUUAFFFFACHpWfP/AK16&#10;0D0rPn/1r1cTjxPwi0UUVqcAUUUUAFFFFABRRRQBcj+4aWkj+4aWsD2I/CPooopFhRRRQAUUUUAV&#10;rr7q/SqqVauPuVVSto/CeVX/AIpj+Kv+QX/21SuPrsvE3/IGf/fSuNraJtT+EKKfRTNxlP2UUUAF&#10;FFOoAK9DR98SN/erzyu40e4+06dF/eX5GpSOWpEvUUUVmcwVDNbQXK/vIo3/AN9amooLMr/hGtM/&#10;59F/76ap4dKs7P8A1VtGjf39tXqKA5gooooICiiigBlWE+5UX8dO31J00I+8Tb6dvqKioO0lp9Rb&#10;6N9AEtFMooKH1FNUofFQzfdoiY1PhIKKKK1PNCiiigAooooAKKKKACiiigCeH/V/hVg/dqvD/q/w&#10;qwfu1zzPVpfCLRRRQbBRRRQAUUUUAFFFFABRRRQAUUUUAFFFFABRRRQAUUUUAFFFFABRRRQAh6Vn&#10;z/6160D0rPn/ANa9XE48T8ItFFFanAFFFFABRRRQAUUUUAXI/uGlpI/uGlrA9iPwj6KKKRYUUUUA&#10;FFFFAFa4+5VVKtXH3KqpW0fhPKr/AMUyfE//ACCJf95a5Cu01q2+06dKq/f+/wD981xdbRLohRRR&#10;TOoKdRRQAU+iigArQ0vUW06V2+/E3+sSqVOoA7iG4S5h8yJt9TVxNtcy2zboJdj1t22vN92eL/vi&#10;sjllT/lNuiqKaraTfdnqx5y/89VoMuWRNRRTML/fWgOWQ+ioftMH8Uq017yL+H56A5ZE4OaMKn3m&#10;qr9rY/d+SmI7P95v/HqDaNH+Yt+dvoSq6U9KDrjHkLW+jfUVPqCyWimU+gkfvo30yinygS0yZqWo&#10;ZHpJGFWXujaKKKs4AooooAKKKKACiiigAooooAnh/wBX+FWD92q8P+r/AAqwfu1zzPVpfCLRRRQb&#10;BRRRQAUUUUAFFFFABRRRQAUUUUAFFFFABRRRQAUUUUAFFFFABRRRQAh6Vnz/AOtetA9Kz5/9a9XE&#10;48T8ItFFFanAFFFFABRRRQAUUUUAXI/uGlpI/uGlrA9iPwj6KKKRYUUUUAFFFFAFS4+5UVS3H3Ki&#10;raJ5dX4hmyuE1Wz+wX7xfwffWu+rJ8Qaab+y3R/66L7tUKnLkkcfRRs2UVqdoU+in0AFFFOoAKfT&#10;KfQA+nU2nUAPqVKiqWsih6VKlRJUqUBykyVKn+1USU5KALCU+okqVKBku+npUSU5KALFPqv/AN9V&#10;LQBNTt9Rb6KAJafUVOoAfUM1Pd6Y9SefUlzC0UUVRiFFFFABRRRQAUUUUAFFFFAE8P8Aq/wqwfu1&#10;Xh/1f4VYP3a55nq0vhFooooNgooooAKKKKACiiigAooooAKKKKACiiigAooooAKKKKACiiigAooo&#10;oAQ9Kz5/9a9aB6Vnz/616uJx4n4RaKKK1OAKKKKACiiigAooooAuR/cNLTE+7T65z2I/APooooLC&#10;iiigAooooAqXH3KiqW4+5UVbRPLq/EFFFFUYHKa9pX2aXz4l/wBHb7yJ/C1Y9d/NGssbRt91q43U&#10;dNbTZ9v/ACy/hb/ZoOmnL7JVoop1anUFFFPoAKfTKfQA6hKKelZFglS01KdQA9KlSokqVKAHpUtR&#10;U+gCWpaip9AEtPpiUJQBLU1V0qWgolp9Rb6dQA+n/co2fxUUHHUqfZCiiig4wooooAKKKKACiiig&#10;AooooAKKKKAJ4f8AV/hVg/dqvD/q/wAKsH7tc8z1aXwi0UUUGwUUUUAFFFFABRRRQAUUUUAFFFFA&#10;BRRRQAUUUUAFFFFABRRRQAUUUUAIelZ8/wDrXrQPSs+f/WvVxOPE/CLRRRWpwBRRRQAUUUUAFFFF&#10;AFiF1epQMVS31aR/lrKUT0aNTm90mopB0pag6gooooAKZ8tFQzvtoIlLkjzDZnqEck013oStjypT&#10;55D6KKKogKr3lnFfxeVLViigs4a8s5LC48qRf9yoq7K8s4r+LbJ/31XK3lhPYS7ZF+T+F61OmnU5&#10;ivT6KfQbhTkptOoAKfRRWRY9KdQlFAD0qWokqWgB9PplPoAdT6ZT6AJafUVOoAmp1RU+gCWpYV3f&#10;M1MSJnO5vu1Y/hoOWpU+zEWiiig4wooooAKKKKACiiigAooooAKKKKACiiigCeH/AFf4VYP3arw/&#10;6v8ACrB+7XPM9Wl8ItFFFBsFFFFABRRRQAUUUUAFFFFABRRRQAUUUUAFFFFABRRRQAUUUUAFFFFA&#10;CHpWfP8A6160D0rPn/1r1cTjxPwi0UUVqcAUUUUAFFFFABRRRQAUiPtpaKCy0kyvT6pfNUiXGxfm&#10;rLlOyFf+Ys04ioPtC0x7n+7Rys2lViOmm2VA/wA9G+mVcYnBUq84+iiiqMQooooAKKKKACoZoY7m&#10;LbIu9KmooA5bUdFks/mi+eL+9VCu4rMvNEguf9V+5eg6Y1P5jnKKt3Gmz2f+sX5P9iq9anTGXMFF&#10;FFZGhKlFCUUAPSpUqJKelAEqU9KhSnpQBKlPqKnUATU6m7N/3atQ2bfxfItBnKUYkXzb9q1bS22L&#10;+9ffUqIqfdp9BzSq84UUUUHMFFFFABRRRQAUUUUAFFFFABRRRQAUUUUAFFFFAE8P+r/CrB+7VeH/&#10;AFf4VYP3a55nq0vhFooooNgooooAKKKKACiiigAooooAKKKKACiiigAooooAKKKKACiiigAooooA&#10;Q9Kz5/8AWvWgelZ8/wDrXq4nHifhFooorU4AooooAKKKKACiiigAooooAKKKKACiiigAooooAKKK&#10;KACiiigAooooAKKKKACiiigA/gqjNpVtN/yy2f7lXqKCzBm8PMn+rl31UfTbmH/lg1dTRQbe1kcp&#10;sZKNn96urqPyov8Ankn/AHzQX7c5tKE/2/8Axyui+ywf88I/++af5S/3FoD2xz6Iz/w1OljO/wDy&#10;wZK3KKCPbSMxNNl/iZUq0mmxfx/PU1FBHtJBsVPurTu9LRQZBRRRQIKKKKACiiigAooooAKKKKAC&#10;iiigAooooAKKKKACiiigCeH/AFf4VYP3arw/6v8ACrB+7XPM9Wl8ItFFFBsFFFFABRRRQAUUUUAF&#10;FFFABRRRQAUUUUAFFFFABRRRQAUUUUAFFFFACHpWfP8A6160D0rPn/1r1cTjxPwi0UUVqcAUUUUA&#10;FFFFABRRRQAUUUUAFFFFABRRRQAUUUUAFFFFABRRRQAUUUUAFFFFABRRRQAUUUUAFFFFABRRRQAU&#10;UUUAFFFFABRRRQAUUUUAFFFFABRRRQAUUUUAFFFFABRRRQAUUUUAFFFFABRRRQAUUUUATw/6v8Ks&#10;H7tV4f8AV/hVg/drnmerS+EWiiig2CiiigAooooAKKKKACiiigAooooAKKKKACiiigAooooAKKKK&#10;ACiiigBD0rPn/wBa9aB6Vnz/AOtericeJ+EWiiitTgCiiigAooooAKKKKACiiigAooooAKKKKACi&#10;iigAooooAKKKKACiiigAooooAKKKKACiiigAooooAKKKKACiiigAooooAKKKKACiiigAooooAKKK&#10;KACiiigAooooAKKKKACiiigAooooAKKKKACiiigCeH/V/hVg/dqvD/q/wqwfu1zzPVpfCLRRRQbB&#10;RRRQAUUUUAFFFFABRRRQAUUUUAFFFFABRRRQAUUUUAFFFFABRRRQAh6Vnz/6160D0rPn/wBa9XE4&#10;8T8ItFFFanAFFFFABRRRQAUUUUAFFFFABRRRQAUUUUAFFFFABRRRQAUUUUAFFFFABRRRQAUUUUAF&#10;FFFABRRRQAUUUUAFFFFABRRRQAUUUUAFFFFABRRRQAUUUUAFFFFABRRRQAUUUUAFFFFABRRRQAUU&#10;UUAFFFFAE8P+r/CrB+7VeH/V/hVg/drnmerS+EWiiig2CiiigAooooAKKKKACiiigAooooAKKKKA&#10;CiiigAoorjPE/jiLR5XtrZfOul++zt8kVAHZ0V4jd+MNau2/e6jOn/XL91/6DTLbxTrNk25NSuXb&#10;/bbzf/QqAPcaK8+8PfEHfKsGpJs/6eE/9mru0kV13L86/wB5aAJT0rPn/wBa9aB6Vnz/AOterice&#10;J+EOtLXI+IfEy+Hr1YPs32nenm/63Z/G9Uv+FnJ/0Df/ACP/APYVfMc0acpnd0Vwn/Czk/6Bv/kf&#10;/wCwo/4Wcn/QN/8AI/8A9hRzF+wmd1uFLXD/APCy1/6Bn/kf/wCwrtf4VaqMZRlD4h9FFFBAUUUU&#10;AMopHZIV3SsqL/tVzWo+P9Pswy2ytfP/AHk+VKC40pTOporzG8+IWqzf6ryLNP8Ad/8Aiqz7nxPq&#10;tz96+nT/AHP3VTzHT9WkevUV44niHVUbd/aFy/8Asee9aFt421eH/lvvRf78VHMH1aR6nRXCWfxL&#10;z/x+Wfyf37dq6rTdbsdYiRrW5V938P8AFRzGUqUoGjRRRVGAUUUUAFFFFABTKfVa5vLawi3XM8cP&#10;++1BfLzlmiuXufH+lWyfLJPc/wDXJf8A4rbVGb4nQI+2KxZ/9+VVqeY09lI7aiuE/wCFnJ/0Df8A&#10;yP8A/YUf8LOT/oG/+R//ALCjmK9jM7uiuE/4Wcn/AEDf/I//ANhR/wALOT/oG/8Akf8A+wo5g9hI&#10;7uiuO0rxt/bepRWaWPk+bu2y+b/s/wC7XY1RlKPKFFcZf/EJbO8ltnsd/lMyP+9/+xqv/wALOX/o&#10;GP8A9/8A/wCwqeY19lI7uiuE/wCFnJ/0Df8AyP8A/YUf8LOT/oG/+R//ALCjmD2Mzu6K4T/hZyf9&#10;A3/yP/8AYUf8LOT/AKBv/kf/AOwo5g9jM7uiuE/4Wcn/AEDf/I//ANhR/wALOT/oG/8Akf8A+wo5&#10;g9jM7uiuE/4Wcn/QN/8AI/8A9hR/ws5P+gb/AOR//sKOYPYSO4SnGsfw7rX9u2M115X2bbLs2bv9&#10;la2aoxlHk90KKKKCAplPqjf6xY6VEzXdysP+/QXy85bp9cJf/Etfu2Nm3/XW4rHuPG2r3DNsulhT&#10;+5FBU8xtGhI9Torxx/EGqs+5tQufm/gSdqfD4n1WF98WoTv/ALD/AD0cxf1aR7BRXmNn8RdVh/1v&#10;kXP++v8A8TXRad8QrG5yt2jWZ/v/AHko5iJUpHWUVWhuIrlPMgZXRv41qzVHOTw/6v8ACrB+7VeH&#10;7lWD92ueR6lL4RaKKKDYKKKZv20APorG1LxPpWlNsubyNJf7m75q5+b4qaan+qtrl3/3U/8Ai6AO&#10;5orzz/ha/wD1Cv8AyP8A/YUf8LXb/oFf+R//ALCgD0OivPP+Frt/0Cv/ACP/APYUf8LXb/oFf+R/&#10;/sKAPQ6K88/4Wu3/AECv/I//ANhW/wCGPEH/AAklhLcvB9m2y+Vs3f7K/wDxdAHSUUUUAFFFFAGD&#10;4q1j+wdElnVv3v3Iv96vF9+9938dehfFOZki09d3yvvbZ/3zXntABRRRQAV2vgPxO1nKmm3Lfupf&#10;9U7/AMLVxVPR2T/2WgD6CPSqU4zJWZ4S13+3tGilZ/8ASIvkl/3q1rlP4quJzVo80TzH4l/8hy3/&#10;AOvVP/Q3rkq634l/8hy3/wCvVP8A0N65KiRtS+EKKKKgsK9qtLvz4k/3a8Vr1jR/uJ/uVtTOPE/C&#10;b1FFFUcAmM1ha94pttBXyv8AXXbfdhT+Gq/i7xMmiRfZ4PnvZU3L/wBMv9qvMppmmleWVmeV/vO9&#10;TKR2UqP2pGhrGt3mts7XM7On/PFG+SsyiisTv5QooooAKP8AboooAN/z09HaGXzYmZJf4XSmUUAd&#10;x4e8fMjLBqf3P4bhK7hHWZNyMro38SV4fXTeFfFUuiSpBP8APZN/45VxkcdWj/KeoUVCjrMiNG29&#10;P71TVqcIUyn1yPjvXmsLVLGJtksvzM6N/DQa0488iv4h8d/Z38jTdrv/AM9X/wDZa4e5vJb+XzZ5&#10;Wd/9tqr0VznpRpxgFH3KKKCwooooAKKKKANvwZN5PiO0f/e/9AevVYZvNXdXkXhr/kM2/wDwP/0C&#10;vU9N6JXRT+E82p8R5Prf/IZ1D/ru/wD6HVGr2t/8hnUP+u7/APodUa5zviFFFFBYUUUUAFFFFABR&#10;RRQB6B8PbnydImT/AKb/APsiV2aPvWvPPBn/AB5P/wBda762/wBUldMfhPKr/EWKjPyJuZtqj+Jq&#10;bv8A733Pvb6838W+LW1WX7JbMyWCNs+9/r6iUgpU+c0/EPjz78Gmf+BD/wDslcPNNLcy+fPK00v9&#10;92+emUVielGHIFFFFBYUUUUAFH8dFFAGhpWsXejy+bbT7P7yfwV6L4b8TQa3+4b9zep96J/4v9qv&#10;Kt9PR2hZGVtjp867KuMjGVGMj3q3Hy5qauM8GeLf7VX7Jd/Jdxfx/wDPWuzqC4x5Ij6KKh37E3O1&#10;BZU1bWLbRLNrm7k2RJ/49Xl/iDxxfau7xxM1nb/wqjfPUHi3xC2vao7f8u8TbIE/9nrBoAPuUUUU&#10;AFH/AAGiigA/4DR/wGiigA/4DXp3wveJNDuIv+npv/QErzGu7+HU2y1l+b70v/siUAel0Ui/dFLQ&#10;AUUUUAeY/FX/AJCtl/1y/wDZ64eu4+Kf/IVsv+uH/s9cPQAUUUUAFFFFAHR+CtebSNWiSVv9Hl/d&#10;NXsHyyJ/fWvnyvXfAevf2xpKRM3+kW/yy0Acr8Tk/wCJ9br/ANOq/wDob1xldn8Uf+Rht/8Ar1T/&#10;ANDeuMoAKKKKACvVtH+4leU17B4btopreJv9mrjLkMa1PnNU81ma1qq6Jpb3Tff2/In95q3DbrXk&#10;/jzWPt+rPBE37q1+Vf8Aalq+Y5oUPe94wbm8lvLiaWeXzpZfvVXoorE7wooooAKKKsW1hPc/NFA1&#10;AFeirz6PeJ96BqqTIyPtbclADKKKKACiiigDtvA3iFkf+zJ2+V/9Q9d6leHo7QypIrN8tey+HL+L&#10;WtIt7pfvN95f9qtuY46lD3uaJdryLxVeNf8AiO9b+5LsX/gPy17N9nWvEdeTZreoL/dupf8A0Ool&#10;IujTlAz6KKKg6QooooAKKt2emz3+/wApPkX5Kvf8Ixef3oP++qAMaitn/hGLz+9B/wB9Uf8ACMXn&#10;96D/AL6oAh8Nf8hm3/4H/wCgV6npv3K4HRPD09nqMU7bfKSvS7CxiSBG+atYy5TmqU5SPGtb/wCQ&#10;1ff9d2/9CqjXcal8O9TvL+4nWe2RZWZ/ndv/AImsq58DX1t8jSwf99N/8RWR0nOUVsTeGLm2illZ&#10;oPlXf96segAooooAKKKt2dhLfu6xMvy0AVKK2E8MXj/xQf8AfVL/AMIjef8APWD/AL6oA1fBn/Ho&#10;/wD11rv7P/UJXIeEtHeziaKf59zb/wBzXWajPFomkzXLfOsS/L833q2jL3TjqUZTkcl478QlP+Jb&#10;bN/DunZP/Qa4Kprm5luZ5Z5W3yt8++oaxOmMeSPKFFFFBYUUU9EZ/ufO9ADKKtppV4/3YGpk2m3M&#10;KbmiagCvRRs+fa1FABRRRQA9JpYZ0ZWZHT51dP4a9i8JeIE8QaWkv/LwnyTp/tV41W74M1htE1mL&#10;d/x7z/upaAPaa57xhd/YPDWoMv3vK8pf+BfLW8j7q5nx+m/wpd/7Lxf+hpQB5FRRRQAUUUUAFFFa&#10;cPh68mVP9Wn/AAKgDMorZ/4Ri8/vQf8AfVH/AAjF5/eg/wC+qAMau4+H/wDx6t/11/8AZFrn/wDh&#10;Fbz+9B/31XV+D9Nl01fKl2/O2+gD0BPuU+kX7opaACiiigDzH4p/8hWy/wCuH/s9cPXcfFP/AJCt&#10;l/1w/wDZ64egAooooAKKKKACtvwfrf8AYms28jf6qX91LWJRQB13xOdX16Lb937Kn/ob1yNXtS1J&#10;tSe3aX/WrB5Tb6o0AFFFFABXsfhX/jzi/wB1a8cr2bwr/wAekX/XJaALWs376Vpd1c/Luii3Lv8A&#10;71eHu7O/zfP/AHq9V+Jcvk6Eir1lnVP/AB1q8qoAKKKKACnpu/h++1MrY8N2H2y8eVvuxfJQBe0r&#10;w8uzzZ13v/CldRZ6Oz/w1oaPpXnfM1dFDCsK/LQBzqeHmqpf+D1vInWWL/gddnRQB4Trejz6JdeR&#10;P9z+F6z69g8Z6CusaNLsX/SIl3RV4/QAUUUUAFd38MtR8qe4sXbO/wDer/vVwlbHhK5+za9aN/eb&#10;ZQB7dXjPjuw+weIrp9mIpW81W/8AQ69iRt6K1cl488Pf2xp3nwL/AKVB8/8AvrQB5VRT/ub/AJdm&#10;3+CmUAFFFFAGtoOqrYS+VL/x7y16LpWlRX8SSxvvSvJK3fDfim58Py/Lumtf4regD07/AIR5Kd/w&#10;jsVWNK1e21q1WezkV0/9BrRoAzItFSNs7q0ETYm2n0UAFU7jTopjuNXKKAOc17S4odE1CRd29bWX&#10;/wBArxyvcPEP/IB1P/r1l/8AQK8PoAKKKKACt7wkm+6l/wB2sGuh8Gf8f8v+7QB3+m6P5y72rT/s&#10;SCrFgn+ipVugCnbadHbdK4X4o3+xbWzVfnb/AEhv/Qa9Grxzx9cM3iW4RuEiVYl/75oA5yiiigAo&#10;oooAt2FhLeXHlL/33XXabo6w/LEvz/36h8PabstYv+esvz13em6UqRIzUAY9tojP/DV3/hHP9muj&#10;ooA8517wH58Tz2sWyVf4K4KZGR/mTY+7YyV9B15d8RNEWzv4tQiXZFP9/wD36AOKooooAKKKKAPa&#10;PCupf2rolvKzfvdu1ql8Q2Daro17aqvzvE+3/e/hrlfhjef6LcQN/e316HQB8+fPv/uOtMrqPHnh&#10;5tK1R7qJWNpdf+Qv79cvQAUUUUAFdh4b1WK/2QTtsuF+Te9cfRv2UAezW2g7/mapf+EeSuR8J+O9&#10;uyz1Nm2fdiu//ZXr0NHDruX51b+JKAM3+wYv71WLPSktn3VoUUAFFFFABRRRQB5j8U/+QrZf9cP/&#10;AGeuHruPin/yFbL/AK4f+z1w9ABRRRQAUUUUAFFFFABRRRQAUUUUAFezeFf+PSL/AK5LXjNex+Ev&#10;+PWL/coA574rPsg0+P8Avs7f+g157XpHxUtd9jZS/wB2Rk/76T/7GvN6ACiiigArtvA1tvtf96Wu&#10;Jrvvh06vE8X8atvoA9CtovJiVKmoooAKKKKACvAdVtvseqXsH8EU7ov/AH3XvDyqiOzNsCfeavB7&#10;y5+2XVxO/wDy1l30AV6KKKACrelPs1S0b/pqv/odVKt6Um/VLT/rqtAHuGmvvtUq3Wdon/HrWjQB&#10;594w8Dfad95p67Jf+WsX9/8A3a89mhaF9su7f/ElfQdct4p8Gwa2rzw/ubv+/wD3qAPIqKsX9hPp&#10;t15FzEySp/B/fqvQAUUUUAXtK1i50S68+zl2N/En9+vV/Dfiq28Qxf8APG7T/Ww/3a8aqa2uZbC4&#10;hngl8mWL7r0AfQFFcz4S8VR+JLXa3yXsX+tSumoAKKKKAMzXv+QJqX/XtL/6BXhle569/wAgTUv+&#10;vaX/ANArwygAooooAK6PwZ/x/wAv+7XOV0fgz/j/AJf92gD1uw/49UqxVew/49UqxQAV4f4nfzvE&#10;eoN/01ZP/H69wrxHxbD9m8TagrfJ+93/APfXzUAY9FFFABT0TfKi/wC1TKKAPW9BsPn+7XV1g+G3&#10;Wa1SVf413VvUAFFFFABXJ/EWATeGpX/55Sq//sv/ALNXWVx3xEufJ0Ixfxzy7P8AP/jtAHlVFFFA&#10;BRRRQB13w6fZdXf/AAGvV1+6K8n8Bp+9uG/3K9Vi+4tAFW/sINStntrmNXievJ/E/hCfw/LuXdNZ&#10;N92X+5Xs1VpoVuYnjdVdG/gdaAPAqK7XxT4Baz33enrvt/4of41riv8ALJQAUUUUAHzV1HhjxtPo&#10;n7if99p/8P8AfSuXooA97s7yK+tUmgl86J/4qt14p4Z8Tz+Hrr+/at/rYq9dsLyK/tYp4G3xN92g&#10;C9RRRQAUUUUAeY/FP/kK2X/XD/2euHruPin/AMhWy/64f+z1w9ABRRRQAVdv7P7MlvKq/JLEj/8A&#10;AtlUq7P+x/7V8P2+3/WrEkq/98UAcZRR9z+H5/uNvooAKKKKACiiigAr2Xwn/wAekX/XJa8ar2bw&#10;r/x6Rf8AXJaAKfxFsxc+Gmb/AJ4SrL/7L/7NXkte939nFf2sttKvySrtrwy8tpbO6lglXY8TbKAK&#10;9FFFABW34S1j+x9Wilb/AI95f3UtYlFAH0Ajq67l+df71TV5N4V8ay6JstL799Zfwv8AxxV6LYa3&#10;Y6kqG2u4pi38O/5v++aANSioXmWFNzNs/wB+uU1vx9Z6cjxWjLeXC/7XyL/wKgA8f68um6S1tE6/&#10;aLr5P91f4q8q31Yv7+e/nlnln86Vm+aq9ABRRRQAVp+G4fO1aL/Z+esyur8GWG9pZ2X77fLQB6bp&#10;CbLUVeqvZpsgSpaAH0UyigDJ13w5aa/atFOvz/wv/EteUa94eufD0+2dd8T/AHXSvba5Hx/c2Y0S&#10;4WeVPNOzy0/4HQB5VRRRQAUUUUAXtK1KfR7+K8g+/F/B/fSvb7a5S8t4pY2+WUblrwKvWvAF59p8&#10;P28bN/qtyf8Aj1AHWUUUUAZmvf8AIE1L/r2l/wDQK8Mr3PXv+QJqX/XtL/6BXhlABRRRQAV0fgz/&#10;AI/5f92ucro/Bn/H/L/u0Aet2H/HqlWKr2H/AB6pVigAryT4j2f2bxG8u3es8SS/98/LXrdcN8SN&#10;Na50tbyJV32r/N/uf520AeZUUUUAFFFFAHpHw41tZrf7DK2yVPub/wCNa76vAba5ns7hJ4m2Sp/H&#10;XpHh74iWt+iRXzLbXDfx/wADUAdtRVa2uYrhP3cqS/7j7qgvNYs9NTdc3MUP++1AF37leSeO/ECa&#10;1qnkQfPb2vyq/wDt1d8VeO/7Sia20/dDA33pt33q4qgAooooAKKKERnZNv32+SgDtvBNtst9399q&#10;9Mh/1SVxXhiz+zLFB/c+Su2+XbQA+imUUAGyuM8VeB4tS33Nivk3f9z+CWuzooA+f7m2ltpXili2&#10;S0yuo+IM1tNre+2ZXfytkrr9zdXL0AFFFFABXcfDjW2hvZdNl/1Uvzxf71cPV7R7n7Hq1pLu+7Kl&#10;AHvFFV7ObzrdGqxQAUUUUAeY/FP/AJCtl/1w/wDZ64eu4+Kf/IVsv+uH/s9cPQAUUUUAFeseD032&#10;Fp/1yT/0CvJ69b8Gf8eFp/1yT/0CgDj/AB/oLaVqnnxK32S6/wDHHrlK9t8Q6OuvaXLbN99l3RP/&#10;AHWrxWZHtpWVl2OrbGR6AGUUUUAFFFFABXs3hX/j0i/65LXjNezeFhttYv8AcoA6CvMfiRojW14m&#10;pRrmKX5Jf9l/4K9OqjqVhFqtlLazrvhlX5qAPB6K09b0SfQdRe2n/wCAP/fSsygAooooAKKKKACi&#10;iigAooooAKKKPvvQBNbQtc3CRL/HXpXhvTfJSKJfuLXNeGNEZP38v+tf/wAcr0jR7P7NFuoA0Nlf&#10;PlfQ1fPNABRRRQAUUUUAFFFFABRRRQAV6X8PfksIv9tmrzf+4q/favUPCVt9miii/uLQB2dFFFAG&#10;Zr3/ACBNS/69pf8A0CvDK9z17/kCal/17S/+gV4ZQAUUUUAFdH4M/wCP+X/drnK6PwZ/x/y/7tAH&#10;rdh/x6pViq9h/wAeqVYoAKrXVrFeW0sEq/upV2tVmigDwfVdKn0fUZbSVfmi+7/tpVGvVfHPhj+2&#10;7P7TbJ/psH3f9pa8q+ZH2P8A3tjUAFFFFABRuaiigA/h2/wUUUUAFFFFABRRRQAVseG9Na5vfPb/&#10;AFUVZ9tZteXHlL9+vQNB0pYUSBVoA6DQbPZ81ZXxR/5F63/6+k/9AeurtofJiRK5T4o/8i9b/wDX&#10;0n/oD0AeWUUUUAFFFFABRRRQAUUUUAFWLBN97br/AHpUqvWn4etvtOqRf3IvnoA9g0R98FadZWgp&#10;sgrVoAKKKKAPMfin/wAhWy/64f8As9cPXcfFP/kK2X/XD/2euHoAKKKKACvW/BP/AB4Wn/XJP/Qa&#10;8kr1rwZ/yD7T/rgn/oFAHWV5d8RdC+z3S6lAv7qX5Jfl+61eo1Tv7GLUrWW2nXfFKuGoA8ForV8Q&#10;eH5/D955Em54v+Wcqf8ALRayqACiiigB8MO+VIl/jbZXsvhtNkVeZeG9Naa9Wdl/cpXquiQ+Tb0A&#10;a1FFFAGD4h8N22vWXkS/I/8Ayyf+7Xkmq6RPo901tcx7G/gr3msnWNEttbtfIuo96/wv/GtAHh9F&#10;dNr3ga80pnli/wBJtP76ffrmdmx9rbqACiiigAooooAKKKsW1hPePtgi3/7dAEWz+79+ug0Hw9vZ&#10;J51/3Eeruj+G1hfcy+dLXYaVojYRnoAfo+lfxutdBQibFp9ABXzzX0NXzzQAUUUUAFFFFABRRRQA&#10;UU9IZZvuqzvXQaV4YZ3Rrn/vylAFfw9pTXM6Tyr+6T7tepaFZ+Sm5qytK0fe/wB3YiV1EMKwptWg&#10;CaiiigDM17/kCal/17S/+gV4ZXuevf8AIE1L/r2l/wDQK8MoAKKKKACuj8Gf8f8AL/u1zldH4M/4&#10;/wCX/doA9bsP+PVKsVXsP+PVKsUAFFFFABXA+NvBTXn+nWK/vfvSxf3676igD582Mn3vv/xJTK9d&#10;8T+CrbW1aeD/AEa6/vov3q8y1LRL7R5XiuYGT/b++lAGfRRRQAUUUUAFFFH/AKHQAVYtraW5l2xL&#10;verem6DPeP8AMmyKuw0rQVtlRYIv+B0AVNE0RbbYq/PK33nrutLsPs0Xmfx03TdKSFdzLWtQAVxn&#10;xR/5F63/AOvpP/QHrs64z4o/8i9b/wDX0n/oD0AeWUUUUAFFFFABRRRQAUUInzfLVuz0q5vG/dRN&#10;s/26AKiJvZFX53au48N6P9miT5f3rfeqLRPDy2bp8u+b/wBArtdH0rYm5qANOwh8m1RKt0UUAFFF&#10;FAHM+IfCVprcsMs7To8S7F8pl/8AZqx7z4b2MSbopLl/99//ALGu+plAHl7+BoP70/8A30tH/CFQ&#10;f3p/++lr0/yY/wC4v/fNL5Sf3aAPL08DQf3p/wDvpa7Xw5YfY7eKP+CJNnzVteTH/cX/AL5qSgAo&#10;oooAo3+mwarb+RcxrMlef6x8NGhZ3sZ/k/uS16dTNvG2gDxp/Bl8n8cH/fT/APxFWrPwf8+6dt/+&#10;wleqvYwS9VpqabAn8NAHNaPomz5duxP9iuqhhW2TatORFT7q1JQAUUUUAFFFFAEbwq/WsDVvCFnf&#10;fMYMN/fX71dHSd6APML/AOHuxv3E8if761kv4MvEb/WxV7HsVuq1C9nA/wB5KAPIP+ESvv78FSw+&#10;DJ3+9P8A98LXqv8AZEHpT002BP4aAPOrPwfAj/NE0z/7ddFYeHm2fd2V0yWcSfw1LQBRs9IS2q99&#10;yn0UAFFFFABXEv8AC7Sv+fm7/wC/qf8AxFdtRQB5jeeA7aF/lln/AO+lqL/hCoP70/8A30ten7Fb&#10;+FaXyk/u0AeX/wDCFQf3p/8AvpaP+EKg/vT/APfS16h5Sf3aPKT+7QB5engaD+9P/wB9LVu28H2y&#10;P/qN/wDvtXovlJ/dpPKT+4v/AHzQBydn4e2fdi2f7lattoKp96tuigCONFhXatSUUUAFFFFAFG/s&#10;1v7KW2l3bJV2/LXLv8LtK2f6+7/76X/4iu2ooA8xufAFtC3+tn/76Wov+EKg/vT/APfS16hsVuq0&#10;eUn92gDy/wD4QqD+9P8A99LWnonhhdNuN0bM/wDvsld75Sf3aNi/3aAIrZPJt0WrFFFABRRRQAUU&#10;UUAFVrmzivIvLlVXSrNFAHE6l4Asbne0EXkv/wBMa5q88ATw/dn/AO+1r1umbF/u0AeNP4Mvk/ig&#10;/wC+qP8AhErzd/rYq9dewif+Gmf2RB6UAeX23gz/AJ6yyP8A7i1sWHhiK2/1UC7/APbru002BP4a&#10;ljto4fupQBz9noLfeZa27awitl+WrdFABRRRQAVg63oFrr1mttO0iRK3m/umreooA4aX4ZaYsX7q&#10;a83f7b//AGNZE3gaBG+Vp/8Avta9QqPyl/urQB5h/wAIVB/en/76Wj/hCoP70/8A30teoeUn92jy&#10;k/u0AeX/APCFQf3p/wDvpaengmBPveb/AMDr03yk/u0n2eP+6KAOAtvCsFt922X/AIH89bdtoLP9&#10;6ul2bafQBn2elJbVdp9FABRRRQAUUUUAFFFFABRRRQAUUUUAFFFFABRRRQAUUUUAFFFFABRRRQAU&#10;UUUAFFFFABRRRQAUUUUAFFFM3/LQA+is641Sxs/llvraH/flVasW1zFdxCSKVZk/vo1AFmiioXmS&#10;FN0jbF/2qAJqK5678ZaLZNsk1GPf/s/P/wCg1YsPEen6iyLBeQ+a38Dvtf8A75oA2aKYjZTdT6AC&#10;iisvVdds9EQNeSrDu/2qANSiq1tcx3kSzxSLNE33XSrNABRRWXquvWOiJuvLlYQ/3c0AalFVra5i&#10;vIfNikV4m/jSrNABRTN+z71Yl34s0eyG2TUYd3+x8/8A6DQBvUVjabr2n6rt+yXkUzf3N/zf981s&#10;0AFFFQzTRwJvlZUT+81AE1Fc5d+NtDsm8p9Ri3/7Hz/+g1pWGsWOqxbra5jm3f3GoA0aKKKACisa&#10;HxVplzfvYxXkb3a/wVs0AFFFZ15qVtYbPtNzBC7fd82XZQBo0VCkyzIrK29H+6y1Rl1ixtW8qe+t&#10;oX/uPKq0AalFFFABRWXLrFjat5U99bQv/ceVVrUoAKKKKACiis661a2sE/0m5ht/+ur7KANGisn/&#10;AISTSP8AoKWX/f8ASpbLVLO/bbBcwTP97bFLvoA0aKKKACiiigAoqjeatZ6au65uY4f99qyYvGui&#10;3TbVvlR/9uN0/wDQloA6Siq0NzFcxbopFdP9irNABRRRQAUUVC7qn3v/AEKgCaisn/hJNI/6Cll/&#10;3/Sj/hJNI/6Cll/3/SgDWoqskqzojRtvV/mVqKALNFFFABRRRQAUUUUAFFFFABRRRQAUUUUAFFFF&#10;ABRRRQAUUUUAFFFFABRRRQAUUVk69qq6Jpdxeff2L8qf3moAx/FXi+LQdltEv2m+b+D+7/tVwv2n&#10;XvF8/wB6e5T+59yGneHtHk8VazK07t5X+tuX/v167aWcFhAsVtEsMS/wItAHl8Pw01d1VvNtof8A&#10;flb/AOIru/CumyaPolvZysryxbvuf79b1Rs6ou5vloAx/EniOLw9aq7J5srnasQ715q/9teNr/b/&#10;AK5Eb5k/gipt5NP4w8S/L/y1fZFv/wCWSV6vpWlQaRYRWkC7YkX/AL6oA4e2+F8+z9/qCq391Iqr&#10;3/w0vLZd1nOt5/sP+6evTtvG2n0AeQ6D4w1Dw9deReeY9vu2NFN99K9Ts7mK8t0ngl86J/uulct4&#10;48OLqti93Av+mwLv+Rf9atYvw41hob2XTZW/dS/PF/vUAenV4z41uPtHiW72fN5W2Jf/AEHbXs1e&#10;PaIkWo+OUkT50lupbj/0NqANj4X6k4a709m+Xb5sVek149aD/hFvGiI37mKKfbz/AM8m/wD2q9ho&#10;AK8R8VX7axr13Ojb0V9sX+6teq+JNS/srRL25DbGVfl/3q868E6O1/a6xPt37LV4ov8AeZKAOg+F&#10;1wz2d3bf8soG3Kf97/8AZrvq8u+GMu3WZ4v+mH/s616BqVwttpt3P/zyiZ//AB2gDz3xh4qn1K/l&#10;0+xZkt4m2N5X35WqWz+GV48W67u1tpf7iJ5tZ/w9s/tfihHf5/s8Tuv/AKD/AOz163s3UAeQ694J&#10;vtBi+1xyteRL8+9Pk2V1fgPxZJqqvY3jb7uJd6v/AH1rrZIYpkdZFV0b7yvXjvhj/RvFtp5fzp5v&#10;lUAexXFzHbW7yytsRV3M9eS6xrGoeMtU8iDd5Lf6q3/+Lrt/iDeJZ+F5k/57usX+f++ax/hZYKiX&#10;d433vliWgBtt8K5fJTzdTVJf4tkH/wBnWLr3hK+8MP8AbIJ2eL/n4T5HSvYKqX9hFf2kttL9yVdl&#10;AGD4N8Vf29avFP8AJdwff/2q0PETtFoeoSKzKyW0rq6/7teb+BLhrfxVbxKmzzVZW/75r0jxJ/yL&#10;Op/9ez/+g0AeKojbd235EZE3/wBzd/8AsV7H4V1v+29GilZv3yfJL/vVxPgnR11vTNatG+86xeU/&#10;9379N8Daq+ia29nOrJFO3lN8v3ZaAPWK82+Kn/H7p/8A1yevSa82+K3/AB+af/1zegDs/Df/ACAd&#10;N/69Yv8A0CvLfHH/ACNuof7yf+gpXqug/wDIE03/AK9ov/QK8p8eJ/xVuof7yf8AoCUAe00UUUAe&#10;L+OP+Rt1D/eT/wBBSvaK8W8bfvvFl6ifPuZP++vuV7TQAUUUUAeZ+NfF939vl0+xmaFYvkldG+fd&#10;/s1Qtvhvq80SS7raF2/glZ/l/wDHKz9YmbTfF9xPLF8kV55v+/8APur12wv4NSt0ngZXil/jSgDz&#10;r/hWusf8/Nn/AN/W/wDiK2PCfg2+8O6jLcztbSI8Wz9yzf8AxNd3RQAUUUUAFc34w8R/8I9p37r5&#10;7uX5YkrpK8j+I9yLnxG8I/5dokX/ANm/9moAq6P4b1DxhdfaZZfk3fPcP/7JW6/woZImaLU1eX/b&#10;g/8As67bQrBdN0m0tv8AnlEtadAHjNlqGp+DNW8iTciL96L+B69ds7yK/tYp4G3xSruU1xXxQs0+&#10;wWl3/wAtll8r/vpf/satfDR2m0J9zcxTsi/98LQB2lFFFAGN4h1tdC0uW7++/wB1U/2q8ytrfV/G&#10;07u8vnbPv+b8sS12vxHhlm0NGVf9Vco7f7v3f/Z6yvhpqsENvLYysqXEreau9vv0AUv+Fa6x/wA/&#10;Nn/39b/4ij/hWusf8/Nn/wB/W/8AiK9TooAy9Etm03S7S0bbviiVWorUooAKKKKACiiigAooooAK&#10;KKKACiiigAooooAKKKKACiiigAooooAKKKKACiiigArhvinKyaTaxj/lrPj/AMdrua4n4lWzTaHE&#10;yLxFOu7/AHfu/wDs9AB8LoVTQbhtq72um/8AQErtq8++GN4j2FxbfN5sUu/b/wCO16DQAVieKpVt&#10;/DmoP/0wda26yfENm15ol7Ai73aJtv8AvUAcF8MYd+vXDf3YP/iK9TryP4cXy23iLymf5Z42X/gX&#10;+Ur1ygAooooAK8W06H+zvGlvbxttEV95Sj/Y82vYLm4S1gaaRtkSfMzV4/oSyar4vt5ZV2M8/nt/&#10;s7f3tAHreoSrb2V3P/zyVn/8drzT4Ywef4gdm/5YQPt/77Su48Z3K23hrUm/vxeV/wB9fLXMfCiF&#10;fN1OTb93ykX/AMfoArfE3TvJv7W+iX5ZV8p/+A/5/wDHa7jwzqX9qaHaz79zMu1/96szx5pv27w5&#10;cbVbfB+9X/gP/wBjurH+F+pf6Pd2bnG1vPX/ANmoAPihqe21tbRX+Z381v8A2StjwNp32Dw/b7/v&#10;z/6Q3+f93bXG+JJG8QeMnto/ueatqv8A7P8A+PV6rCiQIqqqoi/KqLQB5P4Qgax8aQwO38csTf8A&#10;fD16X4k/5AOpf9esv/oFeaX8f9m/EDczMg+3eazbv4G2NXp2vf8AIE1L/r2l/wDQKAPPPhd/yMMv&#10;/Xs//oaV6B/wkmkf9BSy/wC/6V5/8Lv+Rhl/69n/APQ0p/8AwrXWP+fmz/7+t/8AEUAbvifx3Z6f&#10;BLHYyfabvb8rp8yR1z/w70eW51hb54/9Hg37Xf8Aib7taGm/C5UZPtd593/llFXcWdhBYWqQQRKk&#10;SfdSgDmvij/yL1v/ANfSf+gPWJ4f1ifQvBF7eQLG8q3n3Jf9xK2/ij/yL1v/ANfSf+gPUPw4toLv&#10;w5cRzxJMn2pvkdd38CUAYv8AwtHVf+eFp/36b/4uj/haOq/88LT/AL9N/wDF13//AAj2mf8AQMtP&#10;+/C0f8I9pn/QMtP+/C0AeUeD23+KtPb/AKa16r4j/wCRd1P/AK4P/wCg15b4P/5Gqy/66tXqXiP/&#10;AJF3U/8Arg//AKDQByXwk/5iv/bL/wBnrP8AiFon2DUUvok/dXX+t2f360PhJ/zFf+2X/s9dV4h0&#10;lde0yW0ZfnZd0b/3WoAi8K63/b2jxTt/rV+WX/erlPit/wAfmn/9c3rK8Caw+j639jn+SKf9027+&#10;F61fit/x+af/ANc3oA7bQf8AkCab/wBe0X/oFcD8R9Ha21FdQVN1vOvzP/dl/grvtB/5Amm/9e0X&#10;/oFS39hBqVnLBcxedE/3koA5rwx4zs7yySK7uVhuol2M8rffq7qXjPTNNtfPW6juZf4YreXfurj/&#10;ABV4DXR7KW+trnfErKvlS/8AfNUvDHhX/hJJbj/SfJii+9/wL/8AYoAPCtnL4h8SxTt8+yf7RO23&#10;5P7/AP6HXsdY2j6DaaJa+RbRbE/id/vtWzQAUUUUAcp4t8HrryebAyw3a/x/3q88R9X8J3j7Fns2&#10;f+D7++vbqp3NnBqFv5VzBHMn9x13LQByWifEeC42RahF9jf/AJ7L/qq7CGZZkVomV0f+NK4LXfhx&#10;tR59K3b/APn3dv8A0FqzfA3iGfStUisZWb7JK3lbH/gegD1iiiigArxzx5/yOGof9sv/AEBK9jrx&#10;zx5/yOGof9sv/QEoA6Xxb42u/D2orbQRQPF5St++Vqyv+Fo6r/zwtP8Av03/AMXXoU2lWN4/mT2c&#10;E0396aJWamf8I9pn/QMtP+/C0AeYa34yu/EFh9mnitki3bv3SvXUfCv/AJBd3/18f+y0fEXSrOz0&#10;FZILOCGXzfvxRKv8D0nws/5Bd7/13/8AZaAO8ooooAo3lpFf28sE8fnQy/K6V5lr3gC80qV5bbde&#10;Wn+x9+L/AIB/FXrdFAHk2j/ELUNN2Lc/6fb/AO3/AK2u90fxPY68h+zSfvV+9C/yutVdb8H6frbu&#10;0kXk3D/8tYvvt/vV5vrGkX3hW/i+dvv/ALi7T+JaAPbqK57wfrra9pEU8rJ9oX5ZdtFAHQ0UUUAF&#10;FFFABRRRQAUUUUAFFFFABRRRQAUUUUAFFFFABRRRQAUUUUAFFFFABVO/sItSs5badd8Uq7TVyigD&#10;xYLfeCde/wBqL5d/8Eq16Roni2x16JPKkWGb+O3lb51q3rOiWmt2/k3Me/8Auuv3lrz/AFH4canb&#10;tutGW7i/hBba/wD49QB6nvp9ePzWHiqw/dbdS/7Yuzp/47Xf+D/tP9g2v2tp/tHzb/tH3/vUAcF4&#10;w0GXw9rP2mDclvLL5sTp/wAsnrtfDHiyLXrdVZlhvV/1sP8A7NW3f6dBqVq8FzEs0TV5vrHgG+0q&#10;Xz9Nb7REvzfJ8sq0AerUyvIX8U+INKRYJLuaH/r7i+f/AL6amvc+IPE0O1ftdzC3yfKuxP8Ax35a&#10;ANjx54sS5ibTLSTfE3yTy/3v9mtD4deHms7d9QnVkll+SJH/AIVqHwz8Ovs0qT6ntd1+7b/wV31A&#10;HI/Eu58nw95f/PWdUqL4Xw40OaXb87T/APsiVU+Iltd38VlFa2clyu5nfyomf+7/APFPW34Js5LP&#10;w/aLLF5M3z+Yn/AqAN2SFZ1ZWVXRvlZWrx/Tb+Twh4juDt3+Vut2/wBr/LbK9pryz4j6I0Oqf2gi&#10;s8UqfM39xv8AO2gBnw4tGvtelvG+fyI2bf8A7TV6tXI+ANKk0rRt0q7JZ283Y/3lWuuoA8h+Itt5&#10;PiV23N+9iV//AGX/ANkr0LWJlufDV7Ov3JbNmX/gSVzHxI0e5vLyyubO1luf3To3lRb/APc/9Det&#10;q2jnm8DeR5EqXH2FovKdfn3bNtAHJfC7/kYZf+vZ/wD0NK9WrzH4daVeWGvTPc2c8KPA215otnzb&#10;0r06gAooooA4z4o/8i9b/wDX0n/oD0z4Xf8AIBuP+vp//QEqX4i2c19okUUEUlw/nr8kS7n+61Hw&#10;6s7mw0a4inikhfz96pMu3+BKAOxooooA8X8I/wDI4WX/AF1avUvEf/Iu6n/1wf8A9Brzfw5omoWv&#10;iW1llsblIfM3u7xN/wDE16R4itmm0G/iiXe7QMqpQByXwk/5iv8A2y/9nr0OvPvhrY3Om/2klzBL&#10;bb/K2JLEyf369BoA8p+ImifYNUS+jX91dff/ANl/87apeJ9b/t6y0ydmX7QkTJL/AL1eleIdHXXt&#10;Jltv42+aN/7rV5B/Yt9/aP2H7HJ9r3fc2/5+WgD2XQf+QJpv/XtF/wCgVp1RsLZbCyt4F/5ZIqVe&#10;oA5vx98vhPUP+Af+hrWB8JP+Yr/2y/8AZ63fHNtLeeGruKCKSaVtu1Iv9+sf4aWFzpr6ktzbSWzv&#10;5W3zYtn9+gDvqKKKACiiigAoryHVf+Eg/tS7W1/tbyfNbytnm7Pv1D/xVX/UZ/8AItAHrbyLCm6R&#10;ti/3nrx2Hbf+Mk+zNvSW+82J/wC589WP7E8UaxF5UsV7NF/ElxLs/wDQq7Lwn4KTQW+03TrNdn+4&#10;vyx0AdjVF7+BZ/I8+PzW/g3VeryPV/C2sz+Jbh4o5HZpWeK4/uLvoA9crxzx5/yOGof9sv8A0BK9&#10;jryHxhpWoXmvXssFjczRPt2vDEz/AMCf7FAHrafcp9Iv3RS0Acd8Tf8AkAp/13X/ANBeqnws/wCQ&#10;Xe/9d/8A2WrfxCtp7zQUigikuZfPV9kS7v71RfDqzubDTrqO5tpbZ2n3r5sWygDrZplhj3ysqIv8&#10;b0Q3MVym6ORXT+8rVz/jnTbzUtGC2itMVl3NF/fWs/4daVeaba3X2mOSFZdvlQv/AA/eoA7miuO8&#10;ef2h/Z0Tab9r83zfm+ybt/3a4z/iqv8AqM/+RaAPZK4T4nXMH9l28G7975/m7P8AgD1y/wDxVX/U&#10;Z/76lq7YfD7VdVufN1BvsyP953bfNQBu/C+Jk0a4k+ba8/y76K62xsYtNtUtoE2RRL8tFAFyiiig&#10;AooooAKKKKACiiigAooooAKKKKACiiigAooooAKKKKACiiigAooooAKKKKACiiigAooooAZT6K4P&#10;xz4pvdH1CK0sW2HyvNZ9m/8AvUAd5RWN4b1tNd0yK5X7/wB2RP8AarZoAKK4nwT4ju/Ek16blYof&#10;s/lf6pGX+9/erVn8W6fbasmmMzfaG2/Nt+T5qAOhoqjdX8Fgm+eeOFW/ilbZVhJlmRWVt6P91loA&#10;mpny0+igAorB8Q+J4PD9qjyL500v+qiRvvVykOr+LtbX7VYxeTA33FTZt/8AHqAPSaZXCaf42u7C&#10;/wDsWt232ZtvyzJ/7NXd53fdoAfRXGeIfGUtnf8A9n6ZbfbLv/a+5/u1nfbfGtpvnkg85U/5ZbIm&#10;T/x1t1AHolFct4W8WL4hR4nXyb2Jfnh3f+PV1NABTNvO6vPLzxl4gtvOk/srybVG+V5YJf71bvg/&#10;Wp9e0z7VOsaTeayfud2z+GgDqaKK4nxV44bR7r7DZxeddrs3u/3F3UAdtRXnM+peM9NX7dPHvgVN&#10;zRbUdP8Ax35q6Xwr4qj8SW0rbPJnibY6UAb2yn0Vk63rcGg2D3M//AU/vUAa1Fcd4S1rV9eRp7mK&#10;2htf4fKX7zf9912NABRRXDeIfE13Za3FY6bBFc3DJ83nbvvfwf5/2qAO5orJsNVS8uru3X53ttqS&#10;uv8Afp3iDUpNK0i6u4kDPEufmoA1KK82tvGviW5i8yLSo5k/heK2lp//AAmHiz/oDN/4CS0AejUV&#10;l6ZLJc2FpLKvlTSxKzJ/tba1KACiuO8U+M5dKuorPT41ubtvvIyO23/vmug0p7x7JGvljS4/j8qg&#10;DRpmyn1R1K+i02zlup22RRfNQBeplcT4Z8Sar4kvJdkEMOmxN/rm3b2/2a7mgAplPooAKKKKAGbK&#10;fXI+KvF6aD/o0SLLesv3N33P7tYn23xncv5kUXkq/wA6Rful/wDHW+agD0an1w2hePGvLz7FqcS2&#10;d23yrs+VWb+581dzQAUUUUAFFFFABRRRQAUUUUAFFFFABRRRQAUUUUAFFFFABRRRQAUUUUAFFFFA&#10;BRRRQAUUUUAFFFFABRRRQAUUUUAFFFFABXnPiGzivviHaQTxedDKqq3/AHw9ejVwOr/8lN0//cT/&#10;ANnoAzPCs0vhXxLcaVc/6qX5f/sv8/369RrgfiPo7TRRalAv763fbLt/uf5/9CrovDet/wBtaRBd&#10;E/vfuyov96gDmPhJ/wAxX/tl/wCz1tONDk8RIjor6wv3flf+7u/3axfhJ/zFf+2X/s9H/NXP8/8A&#10;PvQBofFH/kXrf/r6T/0B6TR/Gei2GjafBLdsjLAit+4l/uf7tL8Uf+Ret/8Ar6T/ANAemaR4J0i7&#10;0uynls98ssCM371v7tAHYRusyIy/db5qmqGGFYY1jX7q1NQB5dfQrrfxF+zSpviVtn/Adn/2NenK&#10;gQfLXmXiLzPDPjRdSMTfZ5WVt3/odehWepW2pQJPbTrNE/8AGjUAYnjzTYr/AMPyysv723/ex1F4&#10;b1KT/hC4rtvnmiil/wCB7d9V/iFrCW2k/ZE/4+Lpl+T/AGKtW9iNJ8EPA/30s2d/97buagDK+GVg&#10;v2W7vG+eZn8rf/ur/wDZ16DXGfC7/kXrj/r6f/0BK7OgDzbWoRpfxD06W1+UXDJ5q/8AAttek155&#10;4w/5KFon/bv/AOjWr0OgDm/H/wDyKeo/8A/9DWqXww/5FyT/AK7t/wCgrVvx3/yKOof9sv8A0Naq&#10;fDL/AJAL/wDXdv8A0FKAOxrymZf7F+IPn6grSW7T+arsv977n/fG6vUmcKm5vlry3Vbu78eaqbSx&#10;gjS3g+be6/N/wJv/AGWgD0W/1K2s7OW5uZVS1Vfvv91q4T4ZWU/9oXVzt/cCDyg7/wC9/wDY0+b4&#10;Xy7N0GoK8v8AceLalS+DPEU9jef2JqEaxMreUjp/C392gDu5rlLaBpZW2RIu5nry+SZ/G2rTXNyz&#10;Q6VZ/OzH+Ff/AIquj+I+pSJa2+nxHL3TfMv+zWrpXh6203SIrFoo5kX/AFu9N25v79AFTRPGuhzR&#10;xW0En2Pb8kcUy7K6n79cT4w8GWj2Et3aRrbXES7/AJPuf980fDrWG1KwlglZnltW++/91v8A9lqA&#10;Og8Q6xFomlzXj/w/dT/arkvh9o7XM9xrM+x5dzJG/wDtfxtVTxZeS+KvEcWm2jfuom2O/wDDu/vf&#10;5/u16HBZx2FgltAv7pF2rQBx/wAMnZ7XUGZt7tOu5q6Dxp/yK+of9cq5/wCFf/Hhff8AXVa6jxDY&#10;S6ro11ZxMqSyrtXfQBm+AP8AkVbX/eb/ANDrqK82g8E+JbSDy4NSjhRfuxRXUqJ/6BUV4PE/haJZ&#10;3u/tlqrbpd371U/76+egD06uc8YeJF8N6dvX57qX5Ykqfw14hi8QacLlF2Pu2Sp/cauShh/4S3xz&#10;M8nz2Nh8ip/A+3/7KgCloqW3h7Zq+s+ZLdXXzxRffdU/56tXoGla9p+vRbrG5WapbjR7K/8Amns4&#10;Jn27d80StXm/iTR28Iaza3ensyRSt8qN/s0Aep/c+81eaaxd3PjXXPslr8mmwfM8zfc/2mrd8Z67&#10;5PhiKeD5GvFTb/srt3VY8H+Ho9O0RI541eW6/ey7l/8AHaAM/SPFOh2EX2G1uWt0i+VWmX7/APtf&#10;5212ySK67l+df7y1y+u+CbHVbJ0ggjtrjb+7eJdi1ifDLVJJHuNMnZn2r5sX+x/Cy0Aek0UUUAFF&#10;Mo3cbqAPLNERb/4g3bT/ADus8rKj/wB5fuV6tXm3ifw9d6Xrb6zpqb0/1rhf4Wrof+Ewaw0b7Zqt&#10;r9jldtkVvu+dqAOW+JcMdtq1rLH8k0sXzbP9/wC/XpcLM8Ss33q8v0qzu/HGvNfXS/6Iv3v9lf7l&#10;erUAFFFFABRRRQAUUUUAFFFFABRRRQAUUUUAFFFFABRRRQAUUUUAFFFFABRRRQAUUUUAFFFFABRR&#10;RQAUUUUAFFFFABRRRQAVwOr/APJTdP8A9xP/AGeu+rhtUsLl/H1jcrbSvEiJvlRfk/joA7C6s4ry&#10;CWCVd8Uq7WrzrwtLL4W8UXGlT/6qX5V/+L/z/er06uJ8feGZ9T8rULFS93F8rIrfeSgCl8JP+Yr/&#10;ANsv/Z6P+auf5/596tfDjRbvSre7nuomh+0bAqP9/wCXdVf7Bef8LL+0/Zpfs/8Az18v5P8AVbaA&#10;L3xR/wCRet/+vpP/AEB63fDf/IB0z5t/+ixf+gUzxDoi69pktoz7Hb5o3/u1xtnceJ/C1ulmtj9p&#10;hX7r+VuRP++KAPS6Kp2ztNbxPIux2VWarlAGdqWlWmsWoguYt6fw/wCzXFXPgrSvDbf2hc3LvaRf&#10;N9nf+Nv7tejV5prdtqvjDXIoPsdzZ6fE3yvNFs/4HQAnhmxufFmvNq99/wAe8f3E/wDQa7vVYfO0&#10;29jX7zxMn/jtTWdnFp1qsEEeyJF+WrdAHB/C+5Uabd23SVJ9+3/x3/2Su8rgdV8LahpmqPqGhyqn&#10;mtueL/P8NQ/8JF4uvH+zx6b5L/8APXyGT/x5vloAb4ik+1+PtKWP52iaJX/77316NXF+EvCcunTv&#10;fahI01/KvP8AFs/4F/ertKAOZ8d/8ijqH/bL/wBDWqnwy/5AL/8AXdv/AEFK0PG1vJc+GruKCJpp&#10;X2bET/fWs/4e209noLxTxSW0vns+yVdv92gDd11GfRNQVBvfyH2r/wABrkPhY8XlahF/y23L/wB8&#10;16FtrzfU/B+paRqZu9Bbh/4Fb7tAHo2yvNPEbRy/ECxEH+tRot2z+9v+b/2SrH/CSeL7xvIi0zyZ&#10;f7/kOn/j7fLVrwt4MlsZ/wC0NSffev8AMqbt+xv73+1QBX8d7LDxHo+oSbvs8Trv/wCAvXoCOrru&#10;X7v96s3XtBg12z8icf7r/wB2uMtn8T+Fontktvt9un+q+VnoA7DXb5LDTLu4Zl+RP++m/hrkvhxa&#10;yyWWpyP8nmqkUUv/AH3/APFVUmsPEfixIlu4vsdqjbvnXylX/gP3q9A0fSbbRbCKztlxFEP++qAP&#10;NdN8OeJ9HvXubG2XzXXY0u6Jv/Z62P8Aiusvu+5/2716HUM3zxOv+zQB5J4W/wCEg8if+xvu718z&#10;7n/s9eoab532C0+0/wDHw0a+b/v7a5T4d2NzYWV2tzbS229ldfNiZK2PEeo32m2SS2Nt9pmaXZ5P&#10;lM/y/N/doA6SsbxGkX/CPan5v3PIf73+7XJf8Jh4s/6Azf8AgJLVeZPE/imLyJ7b7Hab9rpt8pG/&#10;9moAt/ChPl1Nv4P3W3/x+k8AT/Y9b1XT5d32jf8Ax/7NdX4e0KDw9p32WI7z/HK/8TVj+KvCclzd&#10;Lqemy+TqCfw/89aAOxrzz4oXi7LK0Xbv3b2SmP4k8XWzfZn0rfL/AM9UgZv/AB5flp+g+D7y81H+&#10;09abfN99Uf7/APwP/Z/2KAK/jK0kh8OaEzMyfZ4lil/75Wu9sLyLUrOKeD/VSruo1LTYNVs5badd&#10;8UtcJBYeIPCDSrZp/aVl/An3v/HFoA9Ammjtonnk+RFXcz1518Oka/8AEeoX23915X/jzPuouB4n&#10;8Wr9mltls7VvvfK6q1dn4e8PweHrDyI/nlf/AFsv99qANuiiigDyz/hWOq/897H/AL+t/wDEV1Xh&#10;DRLnQdLe1uZUebzd48r+78tdTRQBz3ifxVbeHok+XzrqX/VQ/wB6uN0fQbvxZe/2hqcrJabtq/7f&#10;+wn91az9V0TWU1mWeexkv/3u/ekTMkq/8BraTxV4nhVVTQVRV+X5LOWgDvbaygs4IoIF8mKL7qLV&#10;yvPP+Ew8Vf8AQDP/AIDS136fMq7vvUASUUUUAFFFFABRRRQAUUUUAFFFFABRRRQAUUUUAFFFFABR&#10;RRQAUUUUAFFFFABRRRQAUUUUAFFFFABRRRQAUUUUAFFFFABVeH7n/AaKKALFFFFAEEnX/gLVJ/BR&#10;RQAn/LKl/joooARun/AqkoooAKYn3KKKABP4qfRRQBH3/wCA0p++tFFAB/8AFU+iigCnN/rF/wB7&#10;/wBmWnn/AI+G+v8A8TRRQBZqtN/qqKKAHt/rkp0P+qSiigA/hah/4f8AeoooAjT7sNS/x0UUAPpl&#10;FFAAlH8dFFAD6hm+4/8Au0UUAMH+vX/rnUz/AHKKKAGfxf8AAqih/wBVF/vUUUAWE/ipzfdNFFAD&#10;P+WtL/HRRQA+iiigAooooAZ/8TT6KKACmfx0UUAPooooAKKKKACiiigD/9lQSwMECgAAAAAAAAAh&#10;AHQfsLqnDgAApw4AABUAAABkcnMvbWVkaWEvaW1hZ2UyLmpwZWf/2P/gABBKRklGAAEBAQBgAGAA&#10;AP/bAEMAAwICAwICAwMDAwQDAwQFCAUFBAQFCgcHBggMCgwMCwoLCw0OEhANDhEOCwsQFhARExQV&#10;FRUMDxcYFhQYEhQVFP/bAEMBAwQEBQQFCQUFCRQNCw0UFBQUFBQUFBQUFBQUFBQUFBQUFBQUFBQU&#10;FBQUFBQUFBQUFBQUFBQUFBQUFBQUFBQUFP/AABEIAHUA6w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1TooooAKKKKACiiigArifiF42tvAHh&#10;K91mS2a5mTZFbWkX37q6lfZFbr/tPKyr/wADrtq8m1uFfG3xU0fSnTzrLwv/AMTq6/ufbJVeK1X/&#10;AIAn2h/97ymoA4bwR+zRY6yNQ8TfFFl8Z+PdWjxPey7li0tPvJb2C/8ALBU/56p87N826u++D2qa&#10;hCuseE9cupbzV/Dkqxfa7j797Zy/Na3D/wC1tV4m/wBuJ69Urzb5LP4+ts2q2o+Gf3v+35F38n/p&#10;U/8A31QB6TRRRQAUUUUAFFFFABRRRQAUUUUAFFFFABRRRQAUUUUAFFFFABRRRQAUUUUAFFFFABRR&#10;RQAV5t8I5E1KXxtrP8d/4kvIm/2Psuyy/wDbXd/wOvSa85+CexvDmtyr/H4m1v8A9OVwv/stAHo1&#10;ebWGy8+O/iD5f+PDw9YIr/8AXe4ut6/+S8Vek15h8K5G1K/8W+I2iwmra1LFbP8A9O9sq2qf8BZ4&#10;pXX/AK60Aen0UUUAFFFFABRRRQAUUUUAFFFFABRRRQAUUUUAFFFFABRRRQAUUUUAFFFFABRRRQAU&#10;UUUAI33TXnnwKgVPAjyr/wAt9Y1ef/vvUrp//Zq9Erzn4CRsnw0t1b766jqi/wDlQuKANX4l+I5P&#10;BngHXdXtoFub22tm+x2//PxcN8sUX/A5WRf+BVL4D8OReE/CGhaHFO08Wm2cVp5r/el2Js3/APAv&#10;vVzvxL/4nfivwP4cX50n1H+17xP+mFn+9T/yaeyr06gAooooAKKKKACiiigAooooAKKKKACiiigA&#10;ooooAKK8O/ah8Q+KrbwTY+GvAUstt4z8W6jFotjep/zDkZXe4uv+2USO3+9srT+DNlqXgzVNb8B6&#10;nrmoeJ10aC1vbHVtWl827lgn81Nkr/xMktvcfN/ddF/goA9eooooAKKKKACiiigAooooAKKKKACv&#10;PvgVg/DTTZP+es95N/33dyt/7NXoDfdNecfASbf8GPDU7fJ/orO3/fb0AQ+Ff+J98XfGWrvL+60a&#10;K10CBP7rbEurh/8Agf2i3X/tlXp1eXfApxqHgGLXnXZL4jvLrXd/8TRTys9v/wCS/lL/AMBr1GgA&#10;ooooAKKKKACiiigAooooAKKKKACiiigAoorB8Sa9Z+GPDmq61fNsstNtpbud/wC6kSbn/wDQaAOB&#10;0GOXxV8ZfEGvt/x5eHIE0Kx3t8nnyok91L/6Sxf9snq34Mf+1fip4+1iKL/R7WDTtC/3pYFlun/9&#10;L0X/AHkes/QdSk+FfwXtNQ1OD7T4gli+1S2KN89xql5L5v2dP9+eXYtdX8OvCreD/CVlp88izah8&#10;1xeXaL/r7qV/NuJf+Byu1AHbUUUUAFFFFABRRRQAUUUUAFFFFABXyp4/+ISfDH9hLX9eWWS2uINH&#10;uLK3lh+/FcT3D2sT/wDf2Va+qm+6a+ZPEXwmufj7+xNF4Ls9QXR7vxLpNvcRX0sW5ImeVbr5l/ut&#10;93/gVAHu3g+ws9E8JaJp1iyvp9nZ29vA6Nv+VURUroPOVHVWb52/hr48/Zs8N+IP2KPCkPgHxrPq&#10;Hifwc8v2vTvFllA89vYO6J5trLEu54ovNV3WX7v7359lYXi3w94l/aG/aLtPiH8OZG063+H2lfZ9&#10;M1fU7WW3tNev5Zf3tv8AMu54Ps/mp5qfdeX5N2ygD7mrB17xJp3hXRr3V9XvIrDTLKB7i5uLhtiR&#10;RL992rzGH44z22jE6l4C8aWfiNfkbRLfSHu98v8AsXS/uGX/AG2lX/gNRWfgbxN8VNUtNX8f2lto&#10;+iWUq3Fj4Qt5PtG+X+CW/l+5KyfwRJ8qt829/k2AGx8Dfj14T/aD8Pahq/hCe8a306+fT7mK+tWt&#10;ZopVVW2sj/N911r1jdXg/iv4Oa14e+Il18RPhze2lh4gv1SLW9D1NHXT9ZVfuOzJ80U6L8qyorfL&#10;8ro9YM3wy+IPxj+Jui6x8QotL0TwJ4eZbqx8MaTqD3T3+op9y4upfKi/dRfPsi/vfeoA9B+M37Qn&#10;gn9n7TdKvvHWrto1pql19ltZvsssqNLs3fNsRttY8Px21nxttl+H3gPUvEOmM/8AyGNZn/sixlX+&#10;/F5qPLKv+0kW3/arU+OXwfsvi/4GGhyzvp2oWt5BqWmaosXmvZXkD74pdjfe+b7y/wASs1UNI+J3&#10;ibRIPI8a+DNYttSt/ke48N2b6lZXn+3F5X71N39yVF2/7X3qAOMT9sKy8NfHfw/8IPHHhi58LeKN&#10;biWWxu4rxLrT5d+9UTzdqNuZ0ZPufer6cr4++JHwj8Z/tAfFDwb8Q49Gs/Af/CAyy3WhJ4hi8271&#10;ad3TctwkT/uINqfL96Xc+7Yn3X9osPiVqemwP/b3gzxJpuoKnzQ2Vn/aETt/0ylg3/L/AL+3/dWg&#10;Dmv2qviR4g8H+DdN8MeCZf8Ai4HjW/XRdCfbv+y7vmuLpv8AZii3t/3xR+yjN4guPBHiBNc8S3vi&#10;2yt/EV/ZaPq2o7GuLizgdIt7Ov3/AN6lxtf+7srkv7I8UftD/FHU71bW88AeHfD8D6B9ou9r6wzT&#10;+VPd+RtZ0g3xfZV83ezrsddit9z3K88PN4P+GVxovgWxtLa60vTGt9EspW226SrF/o6P/s7tlAGD&#10;4++LWn+Fby70XTbW78T+Lfs32iLQ9Mi82Vf7jyv8qwJ/tSun+zXmv7HPxo+Knx48B6f4x8beGfDu&#10;iaLqUUstjcaZdS/aJdsu1d9uyPtX5H+fzf7nyVj+DPAHxUvPh+nhC20RvAd3q0Xm+K/F2o6jb3Wp&#10;391Kn+kPapA7rub5kV5XXyl2bU+SvWP2V/AWufC74AeCvCfiCKOHW9G05bOdIpVlRNrNs+ZfvfJs&#10;oAwvhB8XPGPxb+KHjVIND0uz+Gug38+kWerPLL9uv7yB0WVkT7nlK29P95K7X43P9p8IWmi/J/xO&#10;9TstNkR/47drhGuF/wC/Cy1wnw60Dxh8FLDVvDH/AAi934t0L+07zUNK1PR7q3W4SK5uHuGiuIp5&#10;YvmR5XXejtuXb9yuc8e6P4y+KPjzwLpnjKztvDfhdtRutQ/4R60uvNup4oLV133U6fKqs06K0Sbl&#10;2O252oA7HxF4/wBOe11v4mausv8AwgnhOzuLrTnhXd9vlVH827Rf4l27oov72+VvuujVxl5+1V4u&#10;8Kfsu+I/i/4q+Gsnh6WzeJ7Hw3caj/pFxbyyxRRPK3lfum/e/d2fw16B+0h8NNS+J3wP8R+FvDks&#10;Nhqs6W7WqXDPFbv5VxFL5TMv3VdYtn+zvrwf9on4U/GT45aFpV5q+maelppeu2F1Z+DtB1PzfPVb&#10;hHluL24lSJZdkStsiRP4t3zUAfXvhe/vL7w5pNzqlj/ZuoXFrFLdWXm+b9nlZfni3fxbW+Wukooo&#10;AKKKKACiiigAooooAKKKKAMbV9Vg0TSb7U7xvJtbKB7iV/7qKu5q5r4L2culfB7wLaXTbJrfQLCK&#10;VP8AaW3TfVT4/aVc6/8AA/4hafZtsu7rw9f28Wz++1u+2ul8DarDr3gnw7qdqyvbXmnW9xF/uvEr&#10;LQB0lFFFABRRRQAUUUUAFFFFABVO8uYrO3lnuXVIo1Z3dv4Vq5XnPxvuZE+GWq6fAzJPrbQaFE6f&#10;fie8lS13/wDAPN3f8BoAz/hRDeW3wmsdVWBZtV1mK41xopf3W+W6d50idv4f9aif8BrrfCV5rl/o&#10;drPr2lW2i6q+/wA+xtLz7UkXz/J+92Ju+X/ZroLaBbeJIolVIkXaqJ/DVmgAooooAK8m1LVYLn9p&#10;Xw/piOrTWXhTUbpl/u+bd2So3/kJ/wDx6vWah2Lv37V3f36AJqKKKACiiigAooooAKKKKACiiigA&#10;ooooAw9b0qDXtGvdMumbyr2B7eXyW2PsZdrbaz/BPhm18BeD9E8OWLzvZaTZxWEDXb75fKiTYm5v&#10;4m2rXWUUAFFFFABRRRQAUUUUAFFFFABXm3xNRrzxP8NLNFzFLr7zyp/sRafdSp/5FSKvSa85+IqL&#10;beO/hffL/wBBq4tG/wByXT7pv/Q4koA9GooooAKKKKACiiigAooooAKKKKACiiigAooooAKKKKAC&#10;iiigAooooAKKKKACiiigAooooAKKKKACvNPjcPs2haBfp/r7TxPo3ln/AK638UDf+OTvRRQB6Uv3&#10;RS0UUAFFFFABRRRQAUUUUAFFFFABRRRQB//ZUEsDBBQABgAIAAAAIQAdz6RM4gAAAAsBAAAPAAAA&#10;ZHJzL2Rvd25yZXYueG1sTI9BS8NAFITvgv9heYK3dpPWhDZmU0pRT0WwFcTba/Y1Cc2+Ddltkv57&#10;15Mehxlmvsk3k2nFQL1rLCuI5xEI4tLqhisFn8fX2QqE88gaW8uk4EYONsX9XY6ZtiN/0HDwlQgl&#10;7DJUUHvfZVK6siaDbm474uCdbW/QB9lXUvc4hnLTykUUpdJgw2Ghxo52NZWXw9UoeBtx3C7jl2F/&#10;Oe9u38fk/Wsfk1KPD9P2GYSnyf+F4Rc/oEMRmE72ytqJNugkDV+8glmyTECExPopWYM4KUgXqxRk&#10;kcv/H4ofAAAA//8DAFBLAwQUAAYACAAAACEAGZS7ycMAAACnAQAAGQAAAGRycy9fcmVscy9lMm9E&#10;b2MueG1sLnJlbHO8kMsKwjAQRfeC/xBmb9N2ISKmbkRwK/oBQzJNo82DJIr+vQFBFAR3LmeGe+5h&#10;VuubHdmVYjLeCWiqGhg56ZVxWsDxsJ0tgKWMTuHoHQm4U4J1N52s9jRiLqE0mJBYobgkYMg5LDlP&#10;ciCLqfKBXLn0PlrMZYyaB5Rn1MTbup7z+M6A7oPJdkpA3KkW2OEeSvNvtu97I2nj5cWSy18quLGl&#10;uwAxasoCLCmDz2VbnQJp4N8lmv9INC8J/vHe7gEAAP//AwBQSwECLQAUAAYACAAAACEAihU/mAwB&#10;AAAVAgAAEwAAAAAAAAAAAAAAAAAAAAAAW0NvbnRlbnRfVHlwZXNdLnhtbFBLAQItABQABgAIAAAA&#10;IQA4/SH/1gAAAJQBAAALAAAAAAAAAAAAAAAAAD0BAABfcmVscy8ucmVsc1BLAQItABQABgAIAAAA&#10;IQA88qScbQIAAEEHAAAOAAAAAAAAAAAAAAAAADwCAABkcnMvZTJvRG9jLnhtbFBLAQItAAoAAAAA&#10;AAAAIQC8k0Su52QAAOdkAAAVAAAAAAAAAAAAAAAAANUEAABkcnMvbWVkaWEvaW1hZ2UxLmpwZWdQ&#10;SwECLQAKAAAAAAAAACEAdB+wuqcOAACnDgAAFQAAAAAAAAAAAAAAAADvaQAAZHJzL21lZGlhL2lt&#10;YWdlMi5qcGVnUEsBAi0AFAAGAAgAAAAhAB3PpEziAAAACwEAAA8AAAAAAAAAAAAAAAAAyXgAAGRy&#10;cy9kb3ducmV2LnhtbFBLAQItABQABgAIAAAAIQAZlLvJwwAAAKcBAAAZAAAAAAAAAAAAAAAAANh5&#10;AABkcnMvX3JlbHMvZTJvRG9jLnhtbC5yZWxzUEsFBgAAAAAHAAcAwAEAANJ6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6" o:spid="_x0000_s1027" type="#_x0000_t75" style="position:absolute;left:8420;width:41738;height:433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QC8wwAAANoAAAAPAAAAZHJzL2Rvd25yZXYueG1sRI9Bi8Iw&#10;FITvgv8hPGFvmqpFpRpFxMW9eFhXxeOjebbF5qU2sdZ/vxEW9jjMzDfMYtWaUjRUu8KyguEgAkGc&#10;Wl1wpuD489mfgXAeWWNpmRS8yMFq2e0sMNH2yd/UHHwmAoRdggpy76tESpfmZNANbEUcvKutDfog&#10;60zqGp8Bbko5iqKJNFhwWMixok1O6e3wMApOu/G9WT+Gt93eTNPtK44v43Os1EevXc9BeGr9f/iv&#10;/aUVTOB9JdwAufwFAAD//wMAUEsBAi0AFAAGAAgAAAAhANvh9svuAAAAhQEAABMAAAAAAAAAAAAA&#10;AAAAAAAAAFtDb250ZW50X1R5cGVzXS54bWxQSwECLQAUAAYACAAAACEAWvQsW78AAAAVAQAACwAA&#10;AAAAAAAAAAAAAAAfAQAAX3JlbHMvLnJlbHNQSwECLQAUAAYACAAAACEAiU0AvMMAAADaAAAADwAA&#10;AAAAAAAAAAAAAAAHAgAAZHJzL2Rvd25yZXYueG1sUEsFBgAAAAADAAMAtwAAAPcCAAAAAA==&#10;">
                  <v:imagedata r:id="rId7" o:title=""/>
                </v:shape>
                <v:shape id="Image 7" o:spid="_x0000_s1028" type="#_x0000_t75" style="position:absolute;top:34766;width:10756;height:53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zv95wgAAANoAAAAPAAAAZHJzL2Rvd25yZXYueG1sRI9Ba4NA&#10;FITvhfyH5QVya9aI1GCzCYkg9FRaE3J+uK8qcd+Ku1WTX98tFHocZr4ZZneYTSdGGlxrWcFmHYEg&#10;rqxuuVZwORfPWxDOI2vsLJOCOzk47BdPO8y0nfiTxtLXIpSwy1BB432fSemqhgy6te2Jg/dlB4M+&#10;yKGWesAplJtOxlH0Ig22HBYa7ClvqLqV30ZBerpfP8qk6LcpPpI0HvOW33OlVsv5+ArC0+z/w3/0&#10;mw4c/F4JN0DufwAAAP//AwBQSwECLQAUAAYACAAAACEA2+H2y+4AAACFAQAAEwAAAAAAAAAAAAAA&#10;AAAAAAAAW0NvbnRlbnRfVHlwZXNdLnhtbFBLAQItABQABgAIAAAAIQBa9CxbvwAAABUBAAALAAAA&#10;AAAAAAAAAAAAAB8BAABfcmVscy8ucmVsc1BLAQItABQABgAIAAAAIQD/zv95wgAAANoAAAAPAAAA&#10;AAAAAAAAAAAAAAcCAABkcnMvZG93bnJldi54bWxQSwUGAAAAAAMAAwC3AAAA9gIAAAAA&#10;">
                  <v:imagedata r:id="rId8" o:title=""/>
                </v:shape>
                <w10:wrap anchorx="page"/>
              </v:group>
            </w:pict>
          </mc:Fallback>
        </mc:AlternateContent>
      </w:r>
      <w:r w:rsidR="00572842" w:rsidRPr="00572842">
        <w:rPr>
          <w:rFonts w:ascii="Tahoma" w:hAnsi="Tahoma" w:cs="Tahoma"/>
          <w:sz w:val="22"/>
          <w:szCs w:val="22"/>
        </w:rPr>
        <w:t xml:space="preserve">El suscrito </w:t>
      </w:r>
      <w:r w:rsidR="00572842" w:rsidRPr="00572842">
        <w:rPr>
          <w:rStyle w:val="Textoennegrita"/>
          <w:rFonts w:ascii="Tahoma" w:hAnsi="Tahoma" w:cs="Tahoma"/>
          <w:sz w:val="22"/>
          <w:szCs w:val="22"/>
        </w:rPr>
        <w:t>JULIO ISAAC AYALA RODRÍGUEZ</w:t>
      </w:r>
      <w:r w:rsidR="00572842" w:rsidRPr="00572842">
        <w:rPr>
          <w:rFonts w:ascii="Tahoma" w:hAnsi="Tahoma" w:cs="Tahoma"/>
          <w:sz w:val="22"/>
          <w:szCs w:val="22"/>
        </w:rPr>
        <w:t xml:space="preserve">, identificado con cédula de ciudadanía No. 1.018.425.57 de Bogotá, actuando como representante legal de la firma </w:t>
      </w:r>
      <w:r w:rsidR="00572842" w:rsidRPr="00572842">
        <w:rPr>
          <w:rStyle w:val="Textoennegrita"/>
          <w:rFonts w:ascii="Tahoma" w:hAnsi="Tahoma" w:cs="Tahoma"/>
          <w:sz w:val="22"/>
          <w:szCs w:val="22"/>
        </w:rPr>
        <w:t>NOSTOS COMPANY S.A.S.</w:t>
      </w:r>
      <w:r w:rsidR="00572842" w:rsidRPr="00572842">
        <w:rPr>
          <w:rFonts w:ascii="Tahoma" w:hAnsi="Tahoma" w:cs="Tahoma"/>
          <w:sz w:val="22"/>
          <w:szCs w:val="22"/>
        </w:rPr>
        <w:t>, con NIT 901864566-2, debidamente inscrita en la Cámara de Comercio de Bogotá, certifica que dicha entidad se encuentra a paz y salvo por concepto del pago de sus obligaciones con los sistemas de salud, riesgos laborales, pensiones y aportes a la Caja de Compensación Familiar de todo el personal que se encuentra laborando dentro de la misma, durante los últimos seis (6) meses calendario.</w:t>
      </w:r>
    </w:p>
    <w:p w14:paraId="621369BC" w14:textId="02F12372" w:rsidR="00752A48" w:rsidRPr="00572842" w:rsidRDefault="00572842" w:rsidP="00572842">
      <w:pPr>
        <w:pStyle w:val="NormalWeb"/>
        <w:jc w:val="both"/>
        <w:rPr>
          <w:rFonts w:ascii="Tahoma" w:hAnsi="Tahoma" w:cs="Tahoma"/>
          <w:sz w:val="22"/>
          <w:szCs w:val="22"/>
        </w:rPr>
      </w:pPr>
      <w:r w:rsidRPr="00572842">
        <w:rPr>
          <w:rFonts w:ascii="Tahoma" w:hAnsi="Tahoma" w:cs="Tahoma"/>
          <w:sz w:val="22"/>
          <w:szCs w:val="22"/>
        </w:rPr>
        <w:t xml:space="preserve">Así mismo, se deja constancia de que la empresa se encuentra </w:t>
      </w:r>
      <w:r w:rsidRPr="00572842">
        <w:rPr>
          <w:rStyle w:val="Textoennegrita"/>
          <w:rFonts w:ascii="Tahoma" w:hAnsi="Tahoma" w:cs="Tahoma"/>
          <w:b w:val="0"/>
          <w:bCs w:val="0"/>
          <w:sz w:val="22"/>
          <w:szCs w:val="22"/>
        </w:rPr>
        <w:t>exenta del pago de parafiscales</w:t>
      </w:r>
      <w:r w:rsidRPr="00572842">
        <w:rPr>
          <w:rFonts w:ascii="Tahoma" w:hAnsi="Tahoma" w:cs="Tahoma"/>
          <w:b/>
          <w:bCs/>
          <w:sz w:val="22"/>
          <w:szCs w:val="22"/>
        </w:rPr>
        <w:t xml:space="preserve"> </w:t>
      </w:r>
      <w:r w:rsidRPr="00572842">
        <w:rPr>
          <w:rFonts w:ascii="Tahoma" w:hAnsi="Tahoma" w:cs="Tahoma"/>
          <w:sz w:val="22"/>
          <w:szCs w:val="22"/>
        </w:rPr>
        <w:t>y</w:t>
      </w:r>
      <w:r w:rsidRPr="00572842">
        <w:rPr>
          <w:rFonts w:ascii="Tahoma" w:hAnsi="Tahoma" w:cs="Tahoma"/>
          <w:b/>
          <w:bCs/>
          <w:sz w:val="22"/>
          <w:szCs w:val="22"/>
        </w:rPr>
        <w:t xml:space="preserve"> </w:t>
      </w:r>
      <w:r w:rsidRPr="00572842">
        <w:rPr>
          <w:rFonts w:ascii="Tahoma" w:hAnsi="Tahoma" w:cs="Tahoma"/>
          <w:sz w:val="22"/>
          <w:szCs w:val="22"/>
        </w:rPr>
        <w:t>de la</w:t>
      </w:r>
      <w:r w:rsidRPr="00572842">
        <w:rPr>
          <w:rFonts w:ascii="Tahoma" w:hAnsi="Tahoma" w:cs="Tahoma"/>
          <w:b/>
          <w:bCs/>
          <w:sz w:val="22"/>
          <w:szCs w:val="22"/>
        </w:rPr>
        <w:t xml:space="preserve"> </w:t>
      </w:r>
      <w:r w:rsidRPr="00572842">
        <w:rPr>
          <w:rStyle w:val="Textoennegrita"/>
          <w:rFonts w:ascii="Tahoma" w:hAnsi="Tahoma" w:cs="Tahoma"/>
          <w:b w:val="0"/>
          <w:bCs w:val="0"/>
          <w:sz w:val="22"/>
          <w:szCs w:val="22"/>
        </w:rPr>
        <w:t>obligación de vinculación de aprendices del SENA</w:t>
      </w:r>
      <w:r w:rsidRPr="00572842">
        <w:rPr>
          <w:rFonts w:ascii="Tahoma" w:hAnsi="Tahoma" w:cs="Tahoma"/>
          <w:sz w:val="22"/>
          <w:szCs w:val="22"/>
        </w:rPr>
        <w:t>, de conformidad con la normatividad vigente aplicable.</w:t>
      </w:r>
    </w:p>
    <w:p w14:paraId="1DCC32B5" w14:textId="77777777" w:rsidR="00752A48" w:rsidRDefault="00080DEC">
      <w:pPr>
        <w:pStyle w:val="Textoindependiente"/>
        <w:ind w:left="480"/>
      </w:pPr>
      <w:r>
        <w:rPr>
          <w:spacing w:val="-2"/>
        </w:rPr>
        <w:t>Lo</w:t>
      </w:r>
      <w:r>
        <w:rPr>
          <w:spacing w:val="-18"/>
        </w:rPr>
        <w:t xml:space="preserve"> </w:t>
      </w:r>
      <w:r>
        <w:rPr>
          <w:spacing w:val="-2"/>
        </w:rPr>
        <w:t>anterior,</w:t>
      </w:r>
      <w:r>
        <w:rPr>
          <w:spacing w:val="-15"/>
        </w:rPr>
        <w:t xml:space="preserve"> </w:t>
      </w:r>
      <w:r>
        <w:rPr>
          <w:spacing w:val="-2"/>
        </w:rPr>
        <w:t>en</w:t>
      </w:r>
      <w:r>
        <w:rPr>
          <w:spacing w:val="-11"/>
        </w:rPr>
        <w:t xml:space="preserve"> </w:t>
      </w:r>
      <w:r>
        <w:rPr>
          <w:spacing w:val="-2"/>
        </w:rPr>
        <w:t>cumplimiento</w:t>
      </w:r>
      <w:r>
        <w:rPr>
          <w:spacing w:val="-10"/>
        </w:rPr>
        <w:t xml:space="preserve"> </w:t>
      </w:r>
      <w:r>
        <w:rPr>
          <w:spacing w:val="-2"/>
        </w:rPr>
        <w:t>de</w:t>
      </w:r>
      <w:r>
        <w:rPr>
          <w:spacing w:val="-11"/>
        </w:rPr>
        <w:t xml:space="preserve"> </w:t>
      </w:r>
      <w:r>
        <w:rPr>
          <w:spacing w:val="-2"/>
        </w:rPr>
        <w:t>lo</w:t>
      </w:r>
      <w:r>
        <w:rPr>
          <w:spacing w:val="-10"/>
        </w:rPr>
        <w:t xml:space="preserve"> </w:t>
      </w:r>
      <w:r>
        <w:rPr>
          <w:spacing w:val="-2"/>
        </w:rPr>
        <w:t>dispuesto</w:t>
      </w:r>
      <w:r>
        <w:rPr>
          <w:spacing w:val="-13"/>
        </w:rPr>
        <w:t xml:space="preserve"> </w:t>
      </w:r>
      <w:r>
        <w:rPr>
          <w:spacing w:val="-2"/>
        </w:rPr>
        <w:t>en</w:t>
      </w:r>
      <w:r>
        <w:rPr>
          <w:spacing w:val="-9"/>
        </w:rPr>
        <w:t xml:space="preserve"> </w:t>
      </w:r>
      <w:r>
        <w:rPr>
          <w:spacing w:val="-2"/>
        </w:rPr>
        <w:t>el</w:t>
      </w:r>
      <w:r>
        <w:rPr>
          <w:spacing w:val="-16"/>
        </w:rPr>
        <w:t xml:space="preserve"> </w:t>
      </w:r>
      <w:r>
        <w:rPr>
          <w:spacing w:val="-2"/>
        </w:rPr>
        <w:t>artículo</w:t>
      </w:r>
      <w:r>
        <w:rPr>
          <w:spacing w:val="-7"/>
        </w:rPr>
        <w:t xml:space="preserve"> </w:t>
      </w:r>
      <w:r>
        <w:rPr>
          <w:spacing w:val="-2"/>
        </w:rPr>
        <w:t>50</w:t>
      </w:r>
      <w:r>
        <w:rPr>
          <w:spacing w:val="-11"/>
        </w:rPr>
        <w:t xml:space="preserve"> </w:t>
      </w:r>
      <w:r>
        <w:rPr>
          <w:spacing w:val="-2"/>
        </w:rPr>
        <w:t>de</w:t>
      </w:r>
      <w:r>
        <w:rPr>
          <w:spacing w:val="-12"/>
        </w:rPr>
        <w:t xml:space="preserve"> </w:t>
      </w:r>
      <w:r>
        <w:rPr>
          <w:spacing w:val="-2"/>
        </w:rPr>
        <w:t>la</w:t>
      </w:r>
      <w:r>
        <w:rPr>
          <w:spacing w:val="-13"/>
        </w:rPr>
        <w:t xml:space="preserve"> </w:t>
      </w:r>
      <w:r>
        <w:rPr>
          <w:spacing w:val="-2"/>
        </w:rPr>
        <w:t>Ley</w:t>
      </w:r>
      <w:r>
        <w:rPr>
          <w:spacing w:val="-10"/>
        </w:rPr>
        <w:t xml:space="preserve"> </w:t>
      </w:r>
      <w:r>
        <w:rPr>
          <w:spacing w:val="-2"/>
        </w:rPr>
        <w:t>789</w:t>
      </w:r>
      <w:r>
        <w:rPr>
          <w:spacing w:val="-17"/>
        </w:rPr>
        <w:t xml:space="preserve"> </w:t>
      </w:r>
      <w:r>
        <w:rPr>
          <w:spacing w:val="-2"/>
        </w:rPr>
        <w:t>de</w:t>
      </w:r>
      <w:r>
        <w:rPr>
          <w:spacing w:val="-8"/>
        </w:rPr>
        <w:t xml:space="preserve"> </w:t>
      </w:r>
      <w:r>
        <w:rPr>
          <w:spacing w:val="-2"/>
        </w:rPr>
        <w:t>2002.</w:t>
      </w:r>
    </w:p>
    <w:p w14:paraId="3DC20253" w14:textId="77777777" w:rsidR="00752A48" w:rsidRDefault="00752A48">
      <w:pPr>
        <w:pStyle w:val="Textoindependiente"/>
      </w:pPr>
    </w:p>
    <w:p w14:paraId="56E0094F" w14:textId="77777777" w:rsidR="00752A48" w:rsidRDefault="00752A48">
      <w:pPr>
        <w:pStyle w:val="Textoindependiente"/>
      </w:pPr>
    </w:p>
    <w:p w14:paraId="6BD20FC3" w14:textId="77777777" w:rsidR="00752A48" w:rsidRDefault="00752A48">
      <w:pPr>
        <w:pStyle w:val="Textoindependiente"/>
      </w:pPr>
    </w:p>
    <w:p w14:paraId="74B3938A" w14:textId="77777777" w:rsidR="00752A48" w:rsidRDefault="00752A48">
      <w:pPr>
        <w:pStyle w:val="Textoindependiente"/>
      </w:pPr>
    </w:p>
    <w:p w14:paraId="282FFDF6" w14:textId="77777777" w:rsidR="00752A48" w:rsidRDefault="00752A48">
      <w:pPr>
        <w:pStyle w:val="Textoindependiente"/>
      </w:pPr>
    </w:p>
    <w:p w14:paraId="542E7E56" w14:textId="77777777" w:rsidR="00752A48" w:rsidRDefault="00752A48">
      <w:pPr>
        <w:pStyle w:val="Textoindependiente"/>
      </w:pPr>
    </w:p>
    <w:p w14:paraId="16B19D62" w14:textId="77777777" w:rsidR="00752A48" w:rsidRDefault="00752A48">
      <w:pPr>
        <w:pStyle w:val="Textoindependiente"/>
      </w:pPr>
    </w:p>
    <w:p w14:paraId="36EF80E9" w14:textId="77777777" w:rsidR="00752A48" w:rsidRDefault="00752A48">
      <w:pPr>
        <w:pStyle w:val="Textoindependiente"/>
      </w:pPr>
    </w:p>
    <w:p w14:paraId="1D3128FD" w14:textId="77777777" w:rsidR="00752A48" w:rsidRDefault="00752A48">
      <w:pPr>
        <w:pStyle w:val="Textoindependiente"/>
      </w:pPr>
    </w:p>
    <w:p w14:paraId="01FE2A2F" w14:textId="77777777" w:rsidR="00752A48" w:rsidRDefault="00752A48">
      <w:pPr>
        <w:pStyle w:val="Textoindependiente"/>
        <w:spacing w:before="178"/>
      </w:pPr>
    </w:p>
    <w:p w14:paraId="0EA5105D" w14:textId="77777777" w:rsidR="00752A48" w:rsidRDefault="00080DEC">
      <w:pPr>
        <w:pStyle w:val="Textoindependiente"/>
        <w:spacing w:line="273" w:lineRule="auto"/>
        <w:ind w:left="480" w:right="6045"/>
      </w:pPr>
      <w:r>
        <w:rPr>
          <w:spacing w:val="-2"/>
        </w:rPr>
        <w:t>JULIO</w:t>
      </w:r>
      <w:r>
        <w:rPr>
          <w:spacing w:val="-15"/>
        </w:rPr>
        <w:t xml:space="preserve"> </w:t>
      </w:r>
      <w:r>
        <w:rPr>
          <w:spacing w:val="-2"/>
        </w:rPr>
        <w:t>ISAAC</w:t>
      </w:r>
      <w:r>
        <w:rPr>
          <w:spacing w:val="-15"/>
        </w:rPr>
        <w:t xml:space="preserve"> </w:t>
      </w:r>
      <w:r>
        <w:rPr>
          <w:spacing w:val="-2"/>
        </w:rPr>
        <w:t>AYALA</w:t>
      </w:r>
      <w:r>
        <w:rPr>
          <w:spacing w:val="-14"/>
        </w:rPr>
        <w:t xml:space="preserve"> </w:t>
      </w:r>
      <w:r>
        <w:rPr>
          <w:spacing w:val="-2"/>
        </w:rPr>
        <w:t xml:space="preserve">RODRIGUEZ </w:t>
      </w:r>
      <w:r>
        <w:t>CC No.1018425573 REPRESENTANTE LEGAL NOSTOS</w:t>
      </w:r>
      <w:r>
        <w:rPr>
          <w:spacing w:val="40"/>
        </w:rPr>
        <w:t xml:space="preserve"> </w:t>
      </w:r>
      <w:r>
        <w:t>COMPANY</w:t>
      </w:r>
      <w:r>
        <w:rPr>
          <w:spacing w:val="40"/>
        </w:rPr>
        <w:t xml:space="preserve"> </w:t>
      </w:r>
      <w:r>
        <w:t>SAS</w:t>
      </w:r>
    </w:p>
    <w:sectPr w:rsidR="00752A48">
      <w:type w:val="continuous"/>
      <w:pgSz w:w="12240" w:h="15840"/>
      <w:pgMar w:top="500" w:right="1440" w:bottom="280" w:left="1080" w:header="720" w:footer="720" w:gutter="0"/>
      <w:pgBorders w:offsetFrom="page">
        <w:top w:val="single" w:sz="24" w:space="24" w:color="2C5292"/>
        <w:left w:val="single" w:sz="24" w:space="24" w:color="2C5292"/>
        <w:bottom w:val="single" w:sz="24" w:space="24" w:color="2C5292"/>
        <w:right w:val="single" w:sz="24" w:space="24" w:color="2C5292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A48"/>
    <w:rsid w:val="00080DEC"/>
    <w:rsid w:val="00572842"/>
    <w:rsid w:val="005E3122"/>
    <w:rsid w:val="006732B9"/>
    <w:rsid w:val="00752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AFB855A"/>
  <w15:docId w15:val="{51325DD8-1DD2-4511-9634-8BF574E8E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eastAsia="Tahoma" w:hAnsi="Tahoma" w:cs="Tahoma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unhideWhenUsed/>
    <w:rsid w:val="0057284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styleId="Textoennegrita">
    <w:name w:val="Strong"/>
    <w:basedOn w:val="Fuentedeprrafopredeter"/>
    <w:uiPriority w:val="22"/>
    <w:qFormat/>
    <w:rsid w:val="005728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0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924</Characters>
  <Application>Microsoft Office Word</Application>
  <DocSecurity>0</DocSecurity>
  <Lines>7</Lines>
  <Paragraphs>2</Paragraphs>
  <ScaleCrop>false</ScaleCrop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Isaac ayala</dc:creator>
  <cp:lastModifiedBy>Isaac ayala</cp:lastModifiedBy>
  <cp:revision>2</cp:revision>
  <dcterms:created xsi:type="dcterms:W3CDTF">2026-05-06T15:01:00Z</dcterms:created>
  <dcterms:modified xsi:type="dcterms:W3CDTF">2026-05-06T15:01:00Z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2026-01-19T00:00:00Z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2026-04-07T00:00:00Z</vt:filetime>
  </property>
  <property fmtid="{D5CDD505-2E9C-101B-9397-08002B2CF9AE}" pid="5" name="Producer">
    <vt:lpwstr>4-Heights™ PDF Library 3.4.0.6904 (http://www.pdf-tools.com)</vt:lpwstr>
  </property>
</Properties>
</file>